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14" w:rsidRDefault="000F6D14"/>
    <w:p w:rsidR="00C23690" w:rsidRPr="00884428" w:rsidRDefault="00C23690" w:rsidP="00C23690">
      <w:pPr>
        <w:jc w:val="center"/>
        <w:rPr>
          <w:rFonts w:cs="Arial"/>
        </w:rPr>
      </w:pPr>
      <w:r w:rsidRPr="00884428">
        <w:rPr>
          <w:rFonts w:cs="Arial"/>
        </w:rPr>
        <w:t>EDITAL N</w:t>
      </w:r>
      <w:r w:rsidRPr="00884428">
        <w:rPr>
          <w:rFonts w:ascii="Palatino Linotype" w:hAnsi="Palatino Linotype"/>
          <w:snapToGrid w:val="0"/>
        </w:rPr>
        <w:t xml:space="preserve">º </w:t>
      </w:r>
      <w:r w:rsidRPr="00884428">
        <w:rPr>
          <w:rFonts w:cs="Arial"/>
          <w:snapToGrid w:val="0"/>
        </w:rPr>
        <w:t>02, DE</w:t>
      </w:r>
      <w:r w:rsidRPr="00884428">
        <w:rPr>
          <w:rFonts w:ascii="Palatino Linotype" w:hAnsi="Palatino Linotype"/>
          <w:snapToGrid w:val="0"/>
        </w:rPr>
        <w:t xml:space="preserve"> </w:t>
      </w:r>
      <w:r w:rsidRPr="00884428">
        <w:rPr>
          <w:rFonts w:cs="Arial"/>
          <w:snapToGrid w:val="0"/>
        </w:rPr>
        <w:t>23 DE FEVEREIRO DE 2015</w:t>
      </w:r>
    </w:p>
    <w:p w:rsidR="00C23690" w:rsidRDefault="00C23690"/>
    <w:p w:rsidR="00C23690" w:rsidRDefault="00C23690" w:rsidP="00C23690">
      <w:pPr>
        <w:jc w:val="center"/>
      </w:pPr>
      <w:r>
        <w:t>Ata nº 001</w:t>
      </w:r>
    </w:p>
    <w:p w:rsidR="00C23690" w:rsidRDefault="00C23690" w:rsidP="00C23690">
      <w:pPr>
        <w:jc w:val="center"/>
      </w:pPr>
    </w:p>
    <w:p w:rsidR="00C23690" w:rsidRDefault="00C23690" w:rsidP="00C23690">
      <w:pPr>
        <w:ind w:firstLine="0"/>
      </w:pPr>
      <w:r>
        <w:t xml:space="preserve">Aos 03 dias do mês de março do ano de 2015, </w:t>
      </w:r>
      <w:r w:rsidR="00006BE7">
        <w:t>à</w:t>
      </w:r>
      <w:r>
        <w:t xml:space="preserve">s 14 horas, </w:t>
      </w:r>
      <w:r w:rsidR="00006BE7">
        <w:t>na sala do D</w:t>
      </w:r>
      <w:r>
        <w:t>epartamento de Pessoal da prefeitura Municipal de Ouro, conforme Edital de Chamada Pública 02/2015, compareceu Valdecir José Saretta, apresentando a documentação conforme edital da referida chamada pública. Verificou-se que todos os documentos exigidos foram apresentados, sendo assim, fica o Professor Valdecir José Saretta classificado e habilitado para formalizar contrato com a Prefeitura Municipal de Ouro no cargo de Professor de Educação Física, no Departamento de esportes com escolinha de Karate para o ano de 2015</w:t>
      </w:r>
    </w:p>
    <w:p w:rsidR="00C23690" w:rsidRDefault="00C23690"/>
    <w:p w:rsidR="00006BE7" w:rsidRDefault="00006BE7"/>
    <w:p w:rsidR="00006BE7" w:rsidRDefault="00006BE7"/>
    <w:p w:rsidR="00006BE7" w:rsidRDefault="00006BE7"/>
    <w:p w:rsidR="00006BE7" w:rsidRDefault="00006BE7">
      <w:r>
        <w:t>Hermes Felis Pissolo</w:t>
      </w:r>
    </w:p>
    <w:p w:rsidR="00006BE7" w:rsidRDefault="00006BE7">
      <w:proofErr w:type="spellStart"/>
      <w:r>
        <w:t>Resp</w:t>
      </w:r>
      <w:proofErr w:type="spellEnd"/>
      <w:r>
        <w:t>. Departamento de Pessoal</w:t>
      </w:r>
    </w:p>
    <w:p w:rsidR="00006BE7" w:rsidRDefault="00006BE7"/>
    <w:p w:rsidR="00006BE7" w:rsidRDefault="00006BE7"/>
    <w:p w:rsidR="00006BE7" w:rsidRDefault="00006BE7"/>
    <w:p w:rsidR="00006BE7" w:rsidRDefault="00006BE7">
      <w:r>
        <w:t>Valdecir José Saretta</w:t>
      </w:r>
    </w:p>
    <w:p w:rsidR="00006BE7" w:rsidRDefault="00006BE7">
      <w:r>
        <w:t>Professor Classificado</w:t>
      </w:r>
    </w:p>
    <w:p w:rsidR="00006BE7" w:rsidRDefault="00006BE7"/>
    <w:p w:rsidR="00006BE7" w:rsidRDefault="00006BE7"/>
    <w:p w:rsidR="00006BE7" w:rsidRDefault="00006BE7">
      <w:r>
        <w:t>Gisele Rita Pereira</w:t>
      </w:r>
    </w:p>
    <w:p w:rsidR="00006BE7" w:rsidRDefault="00006BE7">
      <w:r>
        <w:t xml:space="preserve">Testemunha </w:t>
      </w:r>
    </w:p>
    <w:sectPr w:rsidR="00006BE7" w:rsidSect="000F6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23690"/>
    <w:rsid w:val="00006BE7"/>
    <w:rsid w:val="000F6D14"/>
    <w:rsid w:val="00C23690"/>
    <w:rsid w:val="00C40DEF"/>
    <w:rsid w:val="00D4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90"/>
    <w:pPr>
      <w:spacing w:before="40" w:beforeAutospacing="0" w:after="60" w:afterAutospacing="0"/>
      <w:ind w:left="0" w:firstLine="851"/>
      <w:contextualSpacing/>
    </w:pPr>
    <w:rPr>
      <w:rFonts w:ascii="Arial" w:eastAsia="Times New Roman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 Ouro</dc:creator>
  <cp:keywords/>
  <dc:description/>
  <cp:lastModifiedBy>PF Ouro</cp:lastModifiedBy>
  <cp:revision>2</cp:revision>
  <dcterms:created xsi:type="dcterms:W3CDTF">2015-03-03T16:43:00Z</dcterms:created>
  <dcterms:modified xsi:type="dcterms:W3CDTF">2015-03-03T16:56:00Z</dcterms:modified>
</cp:coreProperties>
</file>