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A9" w:rsidRPr="00137490" w:rsidRDefault="00137490" w:rsidP="0013749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37490">
        <w:rPr>
          <w:b/>
          <w:sz w:val="32"/>
          <w:szCs w:val="32"/>
        </w:rPr>
        <w:t>CALENDÁRIO DE JOGOS IV COPA OURO</w:t>
      </w:r>
      <w:r>
        <w:rPr>
          <w:b/>
          <w:sz w:val="32"/>
          <w:szCs w:val="32"/>
        </w:rPr>
        <w:t>/2017</w:t>
      </w:r>
    </w:p>
    <w:p w:rsidR="00137490" w:rsidRDefault="00137490" w:rsidP="00137490">
      <w:pPr>
        <w:jc w:val="center"/>
        <w:rPr>
          <w:b/>
          <w:sz w:val="28"/>
          <w:szCs w:val="28"/>
        </w:rPr>
      </w:pPr>
      <w:r w:rsidRPr="00137490">
        <w:rPr>
          <w:b/>
          <w:sz w:val="28"/>
          <w:szCs w:val="28"/>
        </w:rPr>
        <w:t>BOCHA – CANASTRA E TRUCO</w:t>
      </w:r>
    </w:p>
    <w:p w:rsidR="00007FFD" w:rsidRPr="00137490" w:rsidRDefault="00007FFD" w:rsidP="00137490">
      <w:pPr>
        <w:jc w:val="center"/>
        <w:rPr>
          <w:b/>
          <w:sz w:val="28"/>
          <w:szCs w:val="28"/>
        </w:rPr>
      </w:pPr>
    </w:p>
    <w:p w:rsidR="00137490" w:rsidRDefault="00D837CC" w:rsidP="0013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 equipes a esquerda n</w:t>
      </w:r>
      <w:r w:rsidR="00137490" w:rsidRPr="00137490">
        <w:rPr>
          <w:b/>
          <w:sz w:val="28"/>
          <w:szCs w:val="28"/>
        </w:rPr>
        <w:t>a tabela jogarão em casa</w:t>
      </w:r>
      <w:r w:rsidR="00E44541">
        <w:rPr>
          <w:b/>
          <w:sz w:val="28"/>
          <w:szCs w:val="28"/>
        </w:rPr>
        <w:t>.</w:t>
      </w:r>
    </w:p>
    <w:p w:rsidR="00007FFD" w:rsidRDefault="00007FFD" w:rsidP="00137490">
      <w:pPr>
        <w:jc w:val="center"/>
        <w:rPr>
          <w:b/>
          <w:sz w:val="32"/>
          <w:szCs w:val="32"/>
        </w:rPr>
      </w:pPr>
    </w:p>
    <w:p w:rsidR="00E44541" w:rsidRPr="00E44541" w:rsidRDefault="00E44541" w:rsidP="00137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1ª  FASE</w:t>
      </w:r>
    </w:p>
    <w:p w:rsidR="00137490" w:rsidRPr="00304432" w:rsidRDefault="00137490" w:rsidP="00137490">
      <w:pPr>
        <w:jc w:val="center"/>
        <w:rPr>
          <w:b/>
          <w:sz w:val="28"/>
          <w:szCs w:val="28"/>
        </w:rPr>
      </w:pPr>
      <w:r w:rsidRPr="00304432">
        <w:rPr>
          <w:b/>
          <w:sz w:val="28"/>
          <w:szCs w:val="28"/>
        </w:rPr>
        <w:t>DIA :  10.06.2017</w:t>
      </w: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AC0FE2" w:rsidRPr="00304432" w:rsidTr="00AC0FE2">
        <w:tc>
          <w:tcPr>
            <w:tcW w:w="851" w:type="dxa"/>
          </w:tcPr>
          <w:p w:rsidR="00AC0FE2" w:rsidRPr="00304432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5529" w:type="dxa"/>
          </w:tcPr>
          <w:p w:rsidR="00AC0FE2" w:rsidRPr="00304432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Equipes</w:t>
            </w:r>
          </w:p>
        </w:tc>
        <w:tc>
          <w:tcPr>
            <w:tcW w:w="1559" w:type="dxa"/>
          </w:tcPr>
          <w:p w:rsidR="00AC0FE2" w:rsidRPr="00304432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 xml:space="preserve">Chave </w:t>
            </w:r>
          </w:p>
        </w:tc>
        <w:tc>
          <w:tcPr>
            <w:tcW w:w="1843" w:type="dxa"/>
          </w:tcPr>
          <w:p w:rsidR="00AC0FE2" w:rsidRPr="00304432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Horário</w:t>
            </w:r>
          </w:p>
        </w:tc>
      </w:tr>
      <w:tr w:rsidR="00AC0FE2" w:rsidRPr="00304432" w:rsidTr="00AC0FE2">
        <w:tc>
          <w:tcPr>
            <w:tcW w:w="851" w:type="dxa"/>
          </w:tcPr>
          <w:p w:rsidR="00AC0FE2" w:rsidRPr="006F7FF1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29" w:type="dxa"/>
          </w:tcPr>
          <w:p w:rsidR="00AC0FE2" w:rsidRPr="006F7FF1" w:rsidRDefault="00A75A78" w:rsidP="00AA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A0AC2">
              <w:rPr>
                <w:sz w:val="28"/>
                <w:szCs w:val="28"/>
              </w:rPr>
              <w:t xml:space="preserve"> Coxilhense </w:t>
            </w:r>
            <w:r w:rsidR="00021E4C" w:rsidRPr="006F7FF1">
              <w:rPr>
                <w:sz w:val="28"/>
                <w:szCs w:val="28"/>
              </w:rPr>
              <w:t xml:space="preserve">    </w:t>
            </w:r>
            <w:r w:rsidR="00AA0AC2">
              <w:rPr>
                <w:sz w:val="28"/>
                <w:szCs w:val="28"/>
              </w:rPr>
              <w:t xml:space="preserve"> </w:t>
            </w:r>
            <w:r w:rsidR="00021E4C" w:rsidRPr="006F7FF1">
              <w:rPr>
                <w:sz w:val="28"/>
                <w:szCs w:val="28"/>
              </w:rPr>
              <w:t>X     Pinheiro Alto</w:t>
            </w:r>
          </w:p>
        </w:tc>
        <w:tc>
          <w:tcPr>
            <w:tcW w:w="1559" w:type="dxa"/>
          </w:tcPr>
          <w:p w:rsidR="00AC0FE2" w:rsidRPr="006F7FF1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AC0FE2" w:rsidRPr="006F7FF1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15:00</w:t>
            </w:r>
          </w:p>
        </w:tc>
      </w:tr>
      <w:tr w:rsidR="00AC0FE2" w:rsidRPr="00304432" w:rsidTr="00AC0FE2">
        <w:tc>
          <w:tcPr>
            <w:tcW w:w="851" w:type="dxa"/>
          </w:tcPr>
          <w:p w:rsidR="00AC0FE2" w:rsidRPr="006F7FF1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529" w:type="dxa"/>
          </w:tcPr>
          <w:p w:rsidR="00AC0FE2" w:rsidRPr="006F7FF1" w:rsidRDefault="00B2593D" w:rsidP="00670A29">
            <w:pPr>
              <w:rPr>
                <w:sz w:val="28"/>
                <w:szCs w:val="28"/>
              </w:rPr>
            </w:pPr>
            <w:r w:rsidRPr="006F7FF1">
              <w:rPr>
                <w:sz w:val="28"/>
                <w:szCs w:val="28"/>
              </w:rPr>
              <w:t xml:space="preserve">   </w:t>
            </w:r>
            <w:r w:rsidR="00021E4C" w:rsidRPr="006F7FF1">
              <w:rPr>
                <w:sz w:val="28"/>
                <w:szCs w:val="28"/>
              </w:rPr>
              <w:t xml:space="preserve">Pinheiro </w:t>
            </w:r>
            <w:r w:rsidR="000847E1" w:rsidRPr="006F7FF1">
              <w:rPr>
                <w:sz w:val="28"/>
                <w:szCs w:val="28"/>
              </w:rPr>
              <w:t>d</w:t>
            </w:r>
            <w:r w:rsidR="00021E4C" w:rsidRPr="006F7FF1">
              <w:rPr>
                <w:sz w:val="28"/>
                <w:szCs w:val="28"/>
              </w:rPr>
              <w:t>o</w:t>
            </w:r>
            <w:r w:rsidR="000847E1" w:rsidRPr="006F7FF1">
              <w:rPr>
                <w:sz w:val="28"/>
                <w:szCs w:val="28"/>
              </w:rPr>
              <w:t xml:space="preserve"> Meio</w:t>
            </w:r>
            <w:r w:rsidR="00021E4C" w:rsidRPr="006F7FF1">
              <w:rPr>
                <w:sz w:val="28"/>
                <w:szCs w:val="28"/>
              </w:rPr>
              <w:t xml:space="preserve">     X     </w:t>
            </w:r>
            <w:r w:rsidR="00670A29" w:rsidRPr="006F7FF1">
              <w:rPr>
                <w:sz w:val="28"/>
                <w:szCs w:val="28"/>
              </w:rPr>
              <w:t>Santa Barbara</w:t>
            </w:r>
          </w:p>
        </w:tc>
        <w:tc>
          <w:tcPr>
            <w:tcW w:w="1559" w:type="dxa"/>
          </w:tcPr>
          <w:p w:rsidR="00AC0FE2" w:rsidRPr="006F7FF1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AC0FE2" w:rsidRPr="006F7FF1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15:00</w:t>
            </w:r>
          </w:p>
        </w:tc>
      </w:tr>
      <w:tr w:rsidR="00AC0FE2" w:rsidRPr="00304432" w:rsidTr="00AC0FE2">
        <w:tc>
          <w:tcPr>
            <w:tcW w:w="851" w:type="dxa"/>
          </w:tcPr>
          <w:p w:rsidR="00AC0FE2" w:rsidRPr="00304432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529" w:type="dxa"/>
          </w:tcPr>
          <w:p w:rsidR="00AC0FE2" w:rsidRPr="00B2593D" w:rsidRDefault="000A525D" w:rsidP="00881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N. Sra. da Saúde     X     Carmelinda     </w:t>
            </w:r>
          </w:p>
        </w:tc>
        <w:tc>
          <w:tcPr>
            <w:tcW w:w="1559" w:type="dxa"/>
          </w:tcPr>
          <w:p w:rsidR="00AC0FE2" w:rsidRPr="00304432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AC0FE2" w:rsidRPr="00304432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  <w:tr w:rsidR="00AC0FE2" w:rsidRPr="00304432" w:rsidTr="00AC0FE2">
        <w:tc>
          <w:tcPr>
            <w:tcW w:w="851" w:type="dxa"/>
          </w:tcPr>
          <w:p w:rsidR="00AC0FE2" w:rsidRPr="00304432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529" w:type="dxa"/>
          </w:tcPr>
          <w:p w:rsidR="00AC0FE2" w:rsidRPr="00B2593D" w:rsidRDefault="000A525D" w:rsidP="00881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L. São Paulo     X     Linha Vitória</w:t>
            </w:r>
          </w:p>
        </w:tc>
        <w:tc>
          <w:tcPr>
            <w:tcW w:w="1559" w:type="dxa"/>
          </w:tcPr>
          <w:p w:rsidR="00AC0FE2" w:rsidRPr="00304432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AC0FE2" w:rsidRPr="00304432" w:rsidRDefault="00AC0FE2" w:rsidP="0013749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</w:tbl>
    <w:p w:rsidR="00137490" w:rsidRPr="00304432" w:rsidRDefault="000847E1" w:rsidP="00670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Folgam : </w:t>
      </w:r>
      <w:r w:rsidRPr="006F7FF1">
        <w:rPr>
          <w:sz w:val="28"/>
          <w:szCs w:val="28"/>
        </w:rPr>
        <w:t>Ouro Verde</w:t>
      </w:r>
      <w:r w:rsidRPr="00670A29">
        <w:rPr>
          <w:sz w:val="28"/>
          <w:szCs w:val="28"/>
        </w:rPr>
        <w:t xml:space="preserve"> e </w:t>
      </w:r>
      <w:r w:rsidR="000A525D">
        <w:rPr>
          <w:sz w:val="28"/>
          <w:szCs w:val="28"/>
        </w:rPr>
        <w:t>Pinheiro Baixo</w:t>
      </w:r>
    </w:p>
    <w:p w:rsidR="00E44541" w:rsidRDefault="00E44541" w:rsidP="00AC0FE2">
      <w:pPr>
        <w:jc w:val="center"/>
        <w:rPr>
          <w:b/>
          <w:sz w:val="28"/>
          <w:szCs w:val="28"/>
        </w:rPr>
      </w:pPr>
    </w:p>
    <w:p w:rsidR="00AC0FE2" w:rsidRPr="00304432" w:rsidRDefault="00AC0FE2" w:rsidP="00AC0FE2">
      <w:pPr>
        <w:jc w:val="center"/>
        <w:rPr>
          <w:b/>
          <w:sz w:val="28"/>
          <w:szCs w:val="28"/>
        </w:rPr>
      </w:pPr>
      <w:r w:rsidRPr="00304432">
        <w:rPr>
          <w:b/>
          <w:sz w:val="28"/>
          <w:szCs w:val="28"/>
        </w:rPr>
        <w:t>DIA :  17.06.2017</w:t>
      </w: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AC0FE2" w:rsidRPr="00304432" w:rsidTr="00B871F9">
        <w:tc>
          <w:tcPr>
            <w:tcW w:w="851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5529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Equipes</w:t>
            </w:r>
          </w:p>
        </w:tc>
        <w:tc>
          <w:tcPr>
            <w:tcW w:w="1559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 xml:space="preserve">Chave </w:t>
            </w:r>
          </w:p>
        </w:tc>
        <w:tc>
          <w:tcPr>
            <w:tcW w:w="1843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Horário</w:t>
            </w:r>
          </w:p>
        </w:tc>
      </w:tr>
      <w:tr w:rsidR="00AC0FE2" w:rsidRPr="00304432" w:rsidTr="00B871F9">
        <w:tc>
          <w:tcPr>
            <w:tcW w:w="851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29" w:type="dxa"/>
          </w:tcPr>
          <w:p w:rsidR="00AC0FE2" w:rsidRPr="006F7FF1" w:rsidRDefault="00EA396F" w:rsidP="00EA396F">
            <w:pPr>
              <w:rPr>
                <w:sz w:val="28"/>
                <w:szCs w:val="28"/>
              </w:rPr>
            </w:pPr>
            <w:r w:rsidRPr="006F7FF1">
              <w:rPr>
                <w:sz w:val="28"/>
                <w:szCs w:val="28"/>
              </w:rPr>
              <w:t xml:space="preserve">           </w:t>
            </w:r>
            <w:r w:rsidR="00D728F2" w:rsidRPr="006F7FF1">
              <w:rPr>
                <w:sz w:val="28"/>
                <w:szCs w:val="28"/>
              </w:rPr>
              <w:t xml:space="preserve">Pinheiro Alto     X     </w:t>
            </w:r>
            <w:r w:rsidRPr="006F7FF1">
              <w:rPr>
                <w:sz w:val="28"/>
                <w:szCs w:val="28"/>
              </w:rPr>
              <w:t>Ouro Verde</w:t>
            </w:r>
          </w:p>
        </w:tc>
        <w:tc>
          <w:tcPr>
            <w:tcW w:w="1559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15:00</w:t>
            </w:r>
          </w:p>
        </w:tc>
      </w:tr>
      <w:tr w:rsidR="00AC0FE2" w:rsidRPr="00304432" w:rsidTr="00B871F9">
        <w:tc>
          <w:tcPr>
            <w:tcW w:w="851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529" w:type="dxa"/>
          </w:tcPr>
          <w:p w:rsidR="00AC0FE2" w:rsidRPr="006F7FF1" w:rsidRDefault="00D728F2" w:rsidP="00AA0AC2">
            <w:pPr>
              <w:rPr>
                <w:sz w:val="28"/>
                <w:szCs w:val="28"/>
              </w:rPr>
            </w:pPr>
            <w:r w:rsidRPr="006F7FF1">
              <w:rPr>
                <w:sz w:val="28"/>
                <w:szCs w:val="28"/>
              </w:rPr>
              <w:t xml:space="preserve">        </w:t>
            </w:r>
            <w:r w:rsidR="00EA396F" w:rsidRPr="006F7FF1">
              <w:rPr>
                <w:sz w:val="28"/>
                <w:szCs w:val="28"/>
              </w:rPr>
              <w:t xml:space="preserve"> Santa Barbara</w:t>
            </w:r>
            <w:r w:rsidRPr="006F7FF1">
              <w:rPr>
                <w:sz w:val="28"/>
                <w:szCs w:val="28"/>
              </w:rPr>
              <w:t xml:space="preserve">     X     </w:t>
            </w:r>
            <w:r w:rsidR="00AA0AC2">
              <w:rPr>
                <w:sz w:val="28"/>
                <w:szCs w:val="28"/>
              </w:rPr>
              <w:t>Coxilhense</w:t>
            </w:r>
          </w:p>
        </w:tc>
        <w:tc>
          <w:tcPr>
            <w:tcW w:w="1559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15:00</w:t>
            </w:r>
          </w:p>
        </w:tc>
      </w:tr>
      <w:tr w:rsidR="00AC0FE2" w:rsidRPr="00304432" w:rsidTr="00B871F9">
        <w:tc>
          <w:tcPr>
            <w:tcW w:w="851" w:type="dxa"/>
          </w:tcPr>
          <w:p w:rsidR="00AC0FE2" w:rsidRPr="00304432" w:rsidRDefault="00007FFD" w:rsidP="00B871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529" w:type="dxa"/>
          </w:tcPr>
          <w:p w:rsidR="00AC0FE2" w:rsidRPr="00D728F2" w:rsidRDefault="000A525D" w:rsidP="00A10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Linha Vitória      X     N. Sra. da Saúde</w:t>
            </w:r>
          </w:p>
        </w:tc>
        <w:tc>
          <w:tcPr>
            <w:tcW w:w="1559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</w:tbl>
    <w:p w:rsidR="00670A29" w:rsidRPr="00304432" w:rsidRDefault="00670A29" w:rsidP="00670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Folgam : </w:t>
      </w:r>
      <w:r w:rsidRPr="006F7FF1">
        <w:rPr>
          <w:sz w:val="28"/>
          <w:szCs w:val="28"/>
        </w:rPr>
        <w:t>Carmelinda e Pinheiro do Meio</w:t>
      </w:r>
    </w:p>
    <w:p w:rsidR="00E44541" w:rsidRDefault="00007FFD" w:rsidP="00AC0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DIA : 18.06.2017 - Domingo</w:t>
      </w: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007FFD" w:rsidRPr="00304432" w:rsidTr="00890620">
        <w:tc>
          <w:tcPr>
            <w:tcW w:w="851" w:type="dxa"/>
          </w:tcPr>
          <w:p w:rsidR="00007FFD" w:rsidRPr="00304432" w:rsidRDefault="00007FFD" w:rsidP="0089062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5529" w:type="dxa"/>
          </w:tcPr>
          <w:p w:rsidR="00007FFD" w:rsidRPr="00304432" w:rsidRDefault="00007FFD" w:rsidP="0089062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Equipes</w:t>
            </w:r>
          </w:p>
        </w:tc>
        <w:tc>
          <w:tcPr>
            <w:tcW w:w="1559" w:type="dxa"/>
          </w:tcPr>
          <w:p w:rsidR="00007FFD" w:rsidRPr="00304432" w:rsidRDefault="00007FFD" w:rsidP="0089062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 xml:space="preserve">Chave </w:t>
            </w:r>
          </w:p>
        </w:tc>
        <w:tc>
          <w:tcPr>
            <w:tcW w:w="1843" w:type="dxa"/>
          </w:tcPr>
          <w:p w:rsidR="00007FFD" w:rsidRPr="00304432" w:rsidRDefault="00007FFD" w:rsidP="00890620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Horário</w:t>
            </w:r>
          </w:p>
        </w:tc>
      </w:tr>
      <w:tr w:rsidR="00007FFD" w:rsidRPr="00304432" w:rsidTr="00890620">
        <w:tc>
          <w:tcPr>
            <w:tcW w:w="851" w:type="dxa"/>
          </w:tcPr>
          <w:p w:rsidR="00007FFD" w:rsidRPr="00007FFD" w:rsidRDefault="00007FFD" w:rsidP="00890620">
            <w:pPr>
              <w:jc w:val="center"/>
              <w:rPr>
                <w:b/>
                <w:sz w:val="28"/>
                <w:szCs w:val="28"/>
              </w:rPr>
            </w:pPr>
            <w:r w:rsidRPr="00007FF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29" w:type="dxa"/>
          </w:tcPr>
          <w:p w:rsidR="00007FFD" w:rsidRPr="00007FFD" w:rsidRDefault="00007FFD" w:rsidP="00890620">
            <w:pPr>
              <w:rPr>
                <w:sz w:val="28"/>
                <w:szCs w:val="28"/>
              </w:rPr>
            </w:pPr>
            <w:r w:rsidRPr="00007FFD">
              <w:rPr>
                <w:sz w:val="28"/>
                <w:szCs w:val="28"/>
              </w:rPr>
              <w:t xml:space="preserve">        Pinheiro Baixo      X     L. São Paulo</w:t>
            </w:r>
          </w:p>
        </w:tc>
        <w:tc>
          <w:tcPr>
            <w:tcW w:w="1559" w:type="dxa"/>
          </w:tcPr>
          <w:p w:rsidR="00007FFD" w:rsidRPr="00007FFD" w:rsidRDefault="00007FFD" w:rsidP="00890620">
            <w:pPr>
              <w:jc w:val="center"/>
              <w:rPr>
                <w:b/>
                <w:sz w:val="28"/>
                <w:szCs w:val="28"/>
              </w:rPr>
            </w:pPr>
            <w:r w:rsidRPr="00007FF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007FFD" w:rsidRPr="00007FFD" w:rsidRDefault="00007FFD" w:rsidP="008906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007FFD">
              <w:rPr>
                <w:b/>
                <w:sz w:val="28"/>
                <w:szCs w:val="28"/>
              </w:rPr>
              <w:t>:00</w:t>
            </w:r>
          </w:p>
        </w:tc>
      </w:tr>
    </w:tbl>
    <w:p w:rsidR="00007FFD" w:rsidRDefault="00007FFD" w:rsidP="00AC0FE2">
      <w:pPr>
        <w:jc w:val="center"/>
        <w:rPr>
          <w:b/>
          <w:sz w:val="28"/>
          <w:szCs w:val="28"/>
        </w:rPr>
      </w:pPr>
    </w:p>
    <w:p w:rsidR="00007FFD" w:rsidRDefault="00007FFD" w:rsidP="00AC0FE2">
      <w:pPr>
        <w:jc w:val="center"/>
        <w:rPr>
          <w:b/>
          <w:sz w:val="28"/>
          <w:szCs w:val="28"/>
        </w:rPr>
      </w:pPr>
    </w:p>
    <w:p w:rsidR="00AC0FE2" w:rsidRPr="00304432" w:rsidRDefault="00304432" w:rsidP="00AC0FE2">
      <w:pPr>
        <w:jc w:val="center"/>
        <w:rPr>
          <w:b/>
          <w:sz w:val="28"/>
          <w:szCs w:val="28"/>
        </w:rPr>
      </w:pPr>
      <w:r w:rsidRPr="00304432">
        <w:rPr>
          <w:b/>
          <w:sz w:val="28"/>
          <w:szCs w:val="28"/>
        </w:rPr>
        <w:t>DIA :  24</w:t>
      </w:r>
      <w:r w:rsidR="00AC0FE2" w:rsidRPr="00304432">
        <w:rPr>
          <w:b/>
          <w:sz w:val="28"/>
          <w:szCs w:val="28"/>
        </w:rPr>
        <w:t>.06.2017</w:t>
      </w: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AC0FE2" w:rsidRPr="00304432" w:rsidTr="00B871F9">
        <w:tc>
          <w:tcPr>
            <w:tcW w:w="851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5529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Equipes</w:t>
            </w:r>
          </w:p>
        </w:tc>
        <w:tc>
          <w:tcPr>
            <w:tcW w:w="1559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 xml:space="preserve">Chave </w:t>
            </w:r>
          </w:p>
        </w:tc>
        <w:tc>
          <w:tcPr>
            <w:tcW w:w="1843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Horário</w:t>
            </w:r>
          </w:p>
        </w:tc>
      </w:tr>
      <w:tr w:rsidR="00AC0FE2" w:rsidRPr="00304432" w:rsidTr="00B871F9">
        <w:tc>
          <w:tcPr>
            <w:tcW w:w="851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29" w:type="dxa"/>
          </w:tcPr>
          <w:p w:rsidR="00AC0FE2" w:rsidRPr="006F7FF1" w:rsidRDefault="008C6E72" w:rsidP="00B871F9">
            <w:pPr>
              <w:rPr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 xml:space="preserve">             </w:t>
            </w:r>
            <w:r w:rsidRPr="006F7FF1">
              <w:rPr>
                <w:sz w:val="28"/>
                <w:szCs w:val="28"/>
              </w:rPr>
              <w:t>Ouro Verde     X     Santa Barbara</w:t>
            </w:r>
          </w:p>
        </w:tc>
        <w:tc>
          <w:tcPr>
            <w:tcW w:w="1559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15:00</w:t>
            </w:r>
          </w:p>
        </w:tc>
      </w:tr>
      <w:tr w:rsidR="00AC0FE2" w:rsidRPr="00304432" w:rsidTr="00B871F9">
        <w:tc>
          <w:tcPr>
            <w:tcW w:w="851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529" w:type="dxa"/>
          </w:tcPr>
          <w:p w:rsidR="00AC0FE2" w:rsidRPr="006F7FF1" w:rsidRDefault="008C6E72" w:rsidP="00A731C2">
            <w:pPr>
              <w:rPr>
                <w:sz w:val="28"/>
                <w:szCs w:val="28"/>
              </w:rPr>
            </w:pPr>
            <w:r w:rsidRPr="006F7FF1">
              <w:rPr>
                <w:sz w:val="28"/>
                <w:szCs w:val="28"/>
              </w:rPr>
              <w:t xml:space="preserve">            </w:t>
            </w:r>
            <w:r w:rsidR="00A731C2">
              <w:rPr>
                <w:sz w:val="28"/>
                <w:szCs w:val="28"/>
              </w:rPr>
              <w:t xml:space="preserve">  Coxilhense</w:t>
            </w:r>
            <w:r w:rsidR="00063DEC" w:rsidRPr="006F7FF1">
              <w:rPr>
                <w:sz w:val="28"/>
                <w:szCs w:val="28"/>
              </w:rPr>
              <w:t xml:space="preserve">      X     Pinheiro do Meio</w:t>
            </w:r>
          </w:p>
        </w:tc>
        <w:tc>
          <w:tcPr>
            <w:tcW w:w="1559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15:00</w:t>
            </w:r>
          </w:p>
        </w:tc>
      </w:tr>
      <w:tr w:rsidR="00AC0FE2" w:rsidRPr="00304432" w:rsidTr="00B871F9">
        <w:tc>
          <w:tcPr>
            <w:tcW w:w="851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529" w:type="dxa"/>
          </w:tcPr>
          <w:p w:rsidR="00AC0FE2" w:rsidRPr="008C6E72" w:rsidRDefault="00253861" w:rsidP="00C3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Carmelinda      X     </w:t>
            </w:r>
            <w:r w:rsidR="00DF312A">
              <w:rPr>
                <w:sz w:val="28"/>
                <w:szCs w:val="28"/>
              </w:rPr>
              <w:t>Linha Vitória</w:t>
            </w:r>
          </w:p>
        </w:tc>
        <w:tc>
          <w:tcPr>
            <w:tcW w:w="1559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  <w:tr w:rsidR="00AC0FE2" w:rsidRPr="00304432" w:rsidTr="00B871F9">
        <w:tc>
          <w:tcPr>
            <w:tcW w:w="851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529" w:type="dxa"/>
          </w:tcPr>
          <w:p w:rsidR="00AC0FE2" w:rsidRPr="008C6E72" w:rsidRDefault="00C3525A" w:rsidP="00D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B33B7" w:rsidRPr="00AB3D76">
              <w:rPr>
                <w:sz w:val="28"/>
                <w:szCs w:val="28"/>
              </w:rPr>
              <w:t>N. Sra. da Saúde</w:t>
            </w:r>
            <w:r>
              <w:rPr>
                <w:sz w:val="28"/>
                <w:szCs w:val="28"/>
              </w:rPr>
              <w:t xml:space="preserve">      X     </w:t>
            </w:r>
            <w:r w:rsidR="00DF312A">
              <w:rPr>
                <w:sz w:val="28"/>
                <w:szCs w:val="28"/>
              </w:rPr>
              <w:t>Pinheiro Baixo</w:t>
            </w:r>
          </w:p>
        </w:tc>
        <w:tc>
          <w:tcPr>
            <w:tcW w:w="1559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</w:tbl>
    <w:p w:rsidR="00670A29" w:rsidRPr="00304432" w:rsidRDefault="00670A29" w:rsidP="00670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Folgam : </w:t>
      </w:r>
      <w:r w:rsidRPr="006F7FF1">
        <w:rPr>
          <w:sz w:val="28"/>
          <w:szCs w:val="28"/>
        </w:rPr>
        <w:t>Pinheiro Alto</w:t>
      </w:r>
      <w:r w:rsidRPr="00670A29">
        <w:rPr>
          <w:sz w:val="28"/>
          <w:szCs w:val="28"/>
        </w:rPr>
        <w:t xml:space="preserve"> e</w:t>
      </w:r>
      <w:r>
        <w:rPr>
          <w:b/>
          <w:sz w:val="28"/>
          <w:szCs w:val="28"/>
        </w:rPr>
        <w:t xml:space="preserve"> </w:t>
      </w:r>
      <w:r w:rsidR="002B33B7" w:rsidRPr="002B33B7">
        <w:rPr>
          <w:sz w:val="28"/>
          <w:szCs w:val="28"/>
        </w:rPr>
        <w:t>L. São Paulo</w:t>
      </w:r>
    </w:p>
    <w:p w:rsidR="00E44541" w:rsidRDefault="00E44541" w:rsidP="00AC0FE2">
      <w:pPr>
        <w:jc w:val="center"/>
        <w:rPr>
          <w:b/>
          <w:sz w:val="28"/>
          <w:szCs w:val="28"/>
        </w:rPr>
      </w:pPr>
    </w:p>
    <w:p w:rsidR="00AC0FE2" w:rsidRPr="00304432" w:rsidRDefault="00AC0FE2" w:rsidP="00AC0FE2">
      <w:pPr>
        <w:jc w:val="center"/>
        <w:rPr>
          <w:b/>
          <w:sz w:val="28"/>
          <w:szCs w:val="28"/>
        </w:rPr>
      </w:pPr>
      <w:r w:rsidRPr="00304432">
        <w:rPr>
          <w:b/>
          <w:sz w:val="28"/>
          <w:szCs w:val="28"/>
        </w:rPr>
        <w:lastRenderedPageBreak/>
        <w:t xml:space="preserve">DIA :  </w:t>
      </w:r>
      <w:r w:rsidR="00304432" w:rsidRPr="00304432">
        <w:rPr>
          <w:b/>
          <w:sz w:val="28"/>
          <w:szCs w:val="28"/>
        </w:rPr>
        <w:t>01</w:t>
      </w:r>
      <w:r w:rsidRPr="00304432">
        <w:rPr>
          <w:b/>
          <w:sz w:val="28"/>
          <w:szCs w:val="28"/>
        </w:rPr>
        <w:t>.0</w:t>
      </w:r>
      <w:r w:rsidR="00304432" w:rsidRPr="00304432">
        <w:rPr>
          <w:b/>
          <w:sz w:val="28"/>
          <w:szCs w:val="28"/>
        </w:rPr>
        <w:t>7</w:t>
      </w:r>
      <w:r w:rsidRPr="00304432">
        <w:rPr>
          <w:b/>
          <w:sz w:val="28"/>
          <w:szCs w:val="28"/>
        </w:rPr>
        <w:t>.2017</w:t>
      </w: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AC0FE2" w:rsidRPr="00304432" w:rsidTr="00B871F9">
        <w:tc>
          <w:tcPr>
            <w:tcW w:w="851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5529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Equipes</w:t>
            </w:r>
          </w:p>
        </w:tc>
        <w:tc>
          <w:tcPr>
            <w:tcW w:w="1559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 xml:space="preserve">Chave </w:t>
            </w:r>
          </w:p>
        </w:tc>
        <w:tc>
          <w:tcPr>
            <w:tcW w:w="1843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Horário</w:t>
            </w:r>
          </w:p>
        </w:tc>
      </w:tr>
      <w:tr w:rsidR="00AC0FE2" w:rsidRPr="00304432" w:rsidTr="00B871F9">
        <w:tc>
          <w:tcPr>
            <w:tcW w:w="851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29" w:type="dxa"/>
          </w:tcPr>
          <w:p w:rsidR="00AC0FE2" w:rsidRPr="006F7FF1" w:rsidRDefault="00F77A54" w:rsidP="00B871F9">
            <w:pPr>
              <w:rPr>
                <w:sz w:val="28"/>
                <w:szCs w:val="28"/>
              </w:rPr>
            </w:pPr>
            <w:r w:rsidRPr="006F7FF1">
              <w:rPr>
                <w:sz w:val="28"/>
                <w:szCs w:val="28"/>
              </w:rPr>
              <w:t xml:space="preserve">          </w:t>
            </w:r>
            <w:r w:rsidR="00F80919" w:rsidRPr="006F7FF1">
              <w:rPr>
                <w:sz w:val="28"/>
                <w:szCs w:val="28"/>
              </w:rPr>
              <w:t>Santa Barbara     X     Pinheiro Alto</w:t>
            </w:r>
          </w:p>
        </w:tc>
        <w:tc>
          <w:tcPr>
            <w:tcW w:w="1559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15:00</w:t>
            </w:r>
          </w:p>
        </w:tc>
      </w:tr>
      <w:tr w:rsidR="00AC0FE2" w:rsidRPr="00304432" w:rsidTr="00B871F9">
        <w:tc>
          <w:tcPr>
            <w:tcW w:w="851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529" w:type="dxa"/>
          </w:tcPr>
          <w:p w:rsidR="00AC0FE2" w:rsidRPr="006F7FF1" w:rsidRDefault="00F77A54" w:rsidP="00B871F9">
            <w:pPr>
              <w:rPr>
                <w:sz w:val="28"/>
                <w:szCs w:val="28"/>
              </w:rPr>
            </w:pPr>
            <w:r w:rsidRPr="006F7FF1">
              <w:rPr>
                <w:sz w:val="28"/>
                <w:szCs w:val="28"/>
              </w:rPr>
              <w:t xml:space="preserve">    </w:t>
            </w:r>
            <w:r w:rsidR="003B6A14" w:rsidRPr="006F7FF1">
              <w:rPr>
                <w:sz w:val="28"/>
                <w:szCs w:val="28"/>
              </w:rPr>
              <w:t>Pinheiro do Meio     X     Ouro Verde</w:t>
            </w:r>
          </w:p>
        </w:tc>
        <w:tc>
          <w:tcPr>
            <w:tcW w:w="1559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AC0FE2" w:rsidRPr="006F7FF1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15:00</w:t>
            </w:r>
          </w:p>
        </w:tc>
      </w:tr>
      <w:tr w:rsidR="00AC0FE2" w:rsidRPr="00304432" w:rsidTr="00B871F9">
        <w:tc>
          <w:tcPr>
            <w:tcW w:w="851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529" w:type="dxa"/>
          </w:tcPr>
          <w:p w:rsidR="00AC0FE2" w:rsidRPr="003B6A14" w:rsidRDefault="00DF312A" w:rsidP="00DF3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L. São Paulo     X     N. Sra. da Saúde</w:t>
            </w:r>
          </w:p>
        </w:tc>
        <w:tc>
          <w:tcPr>
            <w:tcW w:w="1559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  <w:tr w:rsidR="00AC0FE2" w:rsidRPr="00304432" w:rsidTr="00B871F9">
        <w:tc>
          <w:tcPr>
            <w:tcW w:w="851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529" w:type="dxa"/>
          </w:tcPr>
          <w:p w:rsidR="00AC0FE2" w:rsidRPr="003B6A14" w:rsidRDefault="00DF312A" w:rsidP="00090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Pinheiro Baixo     X     Carmelinda</w:t>
            </w:r>
          </w:p>
        </w:tc>
        <w:tc>
          <w:tcPr>
            <w:tcW w:w="1559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AC0FE2" w:rsidRPr="00304432" w:rsidRDefault="00AC0FE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</w:tbl>
    <w:p w:rsidR="00670A29" w:rsidRPr="00356FF3" w:rsidRDefault="00670A29" w:rsidP="00670A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Folgam : </w:t>
      </w:r>
      <w:r w:rsidR="004923C7">
        <w:rPr>
          <w:sz w:val="28"/>
          <w:szCs w:val="28"/>
        </w:rPr>
        <w:t>Coxilhense</w:t>
      </w:r>
      <w:r w:rsidR="002E048D">
        <w:rPr>
          <w:sz w:val="28"/>
          <w:szCs w:val="28"/>
        </w:rPr>
        <w:t xml:space="preserve"> e </w:t>
      </w:r>
      <w:r w:rsidR="004F19BD">
        <w:rPr>
          <w:sz w:val="28"/>
          <w:szCs w:val="28"/>
        </w:rPr>
        <w:t>Linha Vitória</w:t>
      </w:r>
    </w:p>
    <w:p w:rsidR="00304432" w:rsidRPr="00304432" w:rsidRDefault="00304432" w:rsidP="00304432">
      <w:pPr>
        <w:jc w:val="center"/>
        <w:rPr>
          <w:b/>
          <w:sz w:val="28"/>
          <w:szCs w:val="28"/>
        </w:rPr>
      </w:pPr>
      <w:r w:rsidRPr="00304432">
        <w:rPr>
          <w:b/>
          <w:sz w:val="28"/>
          <w:szCs w:val="28"/>
        </w:rPr>
        <w:t>DIA :  08.07.2017</w:t>
      </w: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552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Equipes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 xml:space="preserve">Chave 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Horário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6F7FF1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29" w:type="dxa"/>
          </w:tcPr>
          <w:p w:rsidR="00304432" w:rsidRPr="006F7FF1" w:rsidRDefault="00823823" w:rsidP="00B871F9">
            <w:pPr>
              <w:rPr>
                <w:sz w:val="28"/>
                <w:szCs w:val="28"/>
              </w:rPr>
            </w:pPr>
            <w:r w:rsidRPr="006F7FF1">
              <w:rPr>
                <w:sz w:val="28"/>
                <w:szCs w:val="28"/>
              </w:rPr>
              <w:t xml:space="preserve">             </w:t>
            </w:r>
            <w:r w:rsidR="003B6A14" w:rsidRPr="006F7FF1">
              <w:rPr>
                <w:sz w:val="28"/>
                <w:szCs w:val="28"/>
              </w:rPr>
              <w:t>Pinheiro Alto     X     Pinheiro do Meio</w:t>
            </w:r>
          </w:p>
        </w:tc>
        <w:tc>
          <w:tcPr>
            <w:tcW w:w="1559" w:type="dxa"/>
          </w:tcPr>
          <w:p w:rsidR="00304432" w:rsidRPr="006F7FF1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304432" w:rsidRPr="006F7FF1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6F7FF1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529" w:type="dxa"/>
          </w:tcPr>
          <w:p w:rsidR="00304432" w:rsidRPr="006F7FF1" w:rsidRDefault="00823823" w:rsidP="004923C7">
            <w:pPr>
              <w:rPr>
                <w:sz w:val="28"/>
                <w:szCs w:val="28"/>
              </w:rPr>
            </w:pPr>
            <w:r w:rsidRPr="006F7FF1">
              <w:rPr>
                <w:sz w:val="28"/>
                <w:szCs w:val="28"/>
              </w:rPr>
              <w:t xml:space="preserve">               </w:t>
            </w:r>
            <w:r w:rsidR="0090523E" w:rsidRPr="006F7FF1">
              <w:rPr>
                <w:sz w:val="28"/>
                <w:szCs w:val="28"/>
              </w:rPr>
              <w:t xml:space="preserve">Ouro Verde     X     </w:t>
            </w:r>
            <w:r w:rsidR="004923C7">
              <w:rPr>
                <w:sz w:val="28"/>
                <w:szCs w:val="28"/>
              </w:rPr>
              <w:t>Coxilhense</w:t>
            </w:r>
          </w:p>
        </w:tc>
        <w:tc>
          <w:tcPr>
            <w:tcW w:w="1559" w:type="dxa"/>
          </w:tcPr>
          <w:p w:rsidR="00304432" w:rsidRPr="006F7FF1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304432" w:rsidRPr="006F7FF1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6F7FF1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0A525D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0A525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529" w:type="dxa"/>
          </w:tcPr>
          <w:p w:rsidR="00304432" w:rsidRPr="000A525D" w:rsidRDefault="00B84B96" w:rsidP="00B87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Linha Vitória     X     Pinheiro Baixo 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529" w:type="dxa"/>
          </w:tcPr>
          <w:p w:rsidR="00304432" w:rsidRPr="003B6A14" w:rsidRDefault="00B84B96" w:rsidP="00B87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Carmelinda     X     L. São Paulo 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</w:tbl>
    <w:p w:rsidR="00670A29" w:rsidRDefault="00670A29" w:rsidP="00670A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Folgam : </w:t>
      </w:r>
      <w:r w:rsidR="001A4192" w:rsidRPr="006F7FF1">
        <w:rPr>
          <w:sz w:val="28"/>
          <w:szCs w:val="28"/>
        </w:rPr>
        <w:t>Santa Barbara</w:t>
      </w:r>
      <w:r w:rsidR="001A4192" w:rsidRPr="001A4192">
        <w:rPr>
          <w:sz w:val="28"/>
          <w:szCs w:val="28"/>
        </w:rPr>
        <w:t xml:space="preserve"> e</w:t>
      </w:r>
      <w:r w:rsidR="001A4192">
        <w:rPr>
          <w:b/>
          <w:sz w:val="28"/>
          <w:szCs w:val="28"/>
        </w:rPr>
        <w:t xml:space="preserve"> </w:t>
      </w:r>
      <w:r w:rsidR="003E21DF" w:rsidRPr="003E21DF">
        <w:rPr>
          <w:sz w:val="28"/>
          <w:szCs w:val="28"/>
        </w:rPr>
        <w:t>N. Sra. da Saúde</w:t>
      </w:r>
    </w:p>
    <w:p w:rsidR="00823823" w:rsidRDefault="00823823" w:rsidP="00670A29">
      <w:pPr>
        <w:rPr>
          <w:sz w:val="28"/>
          <w:szCs w:val="28"/>
        </w:rPr>
      </w:pPr>
    </w:p>
    <w:p w:rsidR="00E44541" w:rsidRDefault="00E44541" w:rsidP="00304432">
      <w:pPr>
        <w:jc w:val="center"/>
        <w:rPr>
          <w:b/>
          <w:sz w:val="32"/>
          <w:szCs w:val="32"/>
        </w:rPr>
      </w:pPr>
      <w:r w:rsidRPr="00E44541">
        <w:rPr>
          <w:b/>
          <w:sz w:val="32"/>
          <w:szCs w:val="32"/>
        </w:rPr>
        <w:t>2ª  FASE</w:t>
      </w:r>
      <w:r>
        <w:rPr>
          <w:b/>
          <w:sz w:val="32"/>
          <w:szCs w:val="32"/>
        </w:rPr>
        <w:t xml:space="preserve"> </w:t>
      </w:r>
      <w:r w:rsidR="006F7FF1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RETURNO</w:t>
      </w:r>
    </w:p>
    <w:p w:rsidR="006F7FF1" w:rsidRPr="00E44541" w:rsidRDefault="006F7FF1" w:rsidP="00304432">
      <w:pPr>
        <w:jc w:val="center"/>
        <w:rPr>
          <w:b/>
          <w:sz w:val="32"/>
          <w:szCs w:val="32"/>
        </w:rPr>
      </w:pPr>
    </w:p>
    <w:p w:rsidR="00304432" w:rsidRPr="00304432" w:rsidRDefault="00304432" w:rsidP="00304432">
      <w:pPr>
        <w:jc w:val="center"/>
        <w:rPr>
          <w:b/>
          <w:sz w:val="28"/>
          <w:szCs w:val="28"/>
        </w:rPr>
      </w:pPr>
      <w:r w:rsidRPr="00304432">
        <w:rPr>
          <w:b/>
          <w:sz w:val="28"/>
          <w:szCs w:val="28"/>
        </w:rPr>
        <w:t>DIA :  15.07.2017</w:t>
      </w: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552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Equipes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 xml:space="preserve">Chave 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Horário</w:t>
            </w:r>
          </w:p>
        </w:tc>
      </w:tr>
      <w:tr w:rsidR="00384570" w:rsidRPr="00304432" w:rsidTr="00B871F9">
        <w:tc>
          <w:tcPr>
            <w:tcW w:w="851" w:type="dxa"/>
          </w:tcPr>
          <w:p w:rsidR="00384570" w:rsidRPr="009334FB" w:rsidRDefault="00384570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29" w:type="dxa"/>
          </w:tcPr>
          <w:p w:rsidR="00384570" w:rsidRPr="009334FB" w:rsidRDefault="000A7367" w:rsidP="00252D8F">
            <w:pPr>
              <w:tabs>
                <w:tab w:val="left" w:pos="2660"/>
              </w:tabs>
              <w:rPr>
                <w:sz w:val="28"/>
                <w:szCs w:val="28"/>
              </w:rPr>
            </w:pPr>
            <w:r w:rsidRPr="009334FB">
              <w:rPr>
                <w:sz w:val="28"/>
                <w:szCs w:val="28"/>
              </w:rPr>
              <w:t xml:space="preserve">             Pinheiro Alto     X     </w:t>
            </w:r>
            <w:r w:rsidR="00252D8F">
              <w:rPr>
                <w:sz w:val="28"/>
                <w:szCs w:val="28"/>
              </w:rPr>
              <w:t>Coxilhense</w:t>
            </w:r>
          </w:p>
        </w:tc>
        <w:tc>
          <w:tcPr>
            <w:tcW w:w="1559" w:type="dxa"/>
          </w:tcPr>
          <w:p w:rsidR="00384570" w:rsidRPr="009334FB" w:rsidRDefault="00384570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384570" w:rsidRPr="009334FB" w:rsidRDefault="00384570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15:00</w:t>
            </w:r>
          </w:p>
        </w:tc>
      </w:tr>
      <w:tr w:rsidR="00384570" w:rsidRPr="00304432" w:rsidTr="00B871F9">
        <w:tc>
          <w:tcPr>
            <w:tcW w:w="851" w:type="dxa"/>
          </w:tcPr>
          <w:p w:rsidR="00384570" w:rsidRPr="009334FB" w:rsidRDefault="00384570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529" w:type="dxa"/>
          </w:tcPr>
          <w:p w:rsidR="00384570" w:rsidRPr="009334FB" w:rsidRDefault="000A7367" w:rsidP="004554A7">
            <w:pPr>
              <w:rPr>
                <w:sz w:val="28"/>
                <w:szCs w:val="28"/>
              </w:rPr>
            </w:pPr>
            <w:r w:rsidRPr="009334FB">
              <w:rPr>
                <w:sz w:val="28"/>
                <w:szCs w:val="28"/>
              </w:rPr>
              <w:t xml:space="preserve">           Santa Barbara     X     Pinheiro do Meio</w:t>
            </w:r>
          </w:p>
        </w:tc>
        <w:tc>
          <w:tcPr>
            <w:tcW w:w="1559" w:type="dxa"/>
          </w:tcPr>
          <w:p w:rsidR="00384570" w:rsidRPr="009334FB" w:rsidRDefault="00384570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384570" w:rsidRPr="009334FB" w:rsidRDefault="00384570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529" w:type="dxa"/>
          </w:tcPr>
          <w:p w:rsidR="00304432" w:rsidRPr="00E80950" w:rsidRDefault="00F832F1" w:rsidP="00B87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N. Sra. da Saúde     X     Linha Vitória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529" w:type="dxa"/>
          </w:tcPr>
          <w:p w:rsidR="00304432" w:rsidRPr="00E80950" w:rsidRDefault="00F832F1" w:rsidP="00F40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L. São Paulo     X     Pinheiro Baixo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</w:tbl>
    <w:p w:rsidR="00670A29" w:rsidRPr="00DB5B78" w:rsidRDefault="00670A29" w:rsidP="00670A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Folgam : </w:t>
      </w:r>
      <w:r w:rsidR="00C30D85">
        <w:rPr>
          <w:sz w:val="28"/>
          <w:szCs w:val="28"/>
        </w:rPr>
        <w:t>Ouro Verde</w:t>
      </w:r>
      <w:r w:rsidR="00DE53F7" w:rsidRPr="00DE53F7">
        <w:rPr>
          <w:sz w:val="28"/>
          <w:szCs w:val="28"/>
        </w:rPr>
        <w:t xml:space="preserve"> e</w:t>
      </w:r>
      <w:r w:rsidR="00F147AB">
        <w:rPr>
          <w:sz w:val="28"/>
          <w:szCs w:val="28"/>
        </w:rPr>
        <w:t xml:space="preserve"> Carmelinda</w:t>
      </w:r>
    </w:p>
    <w:p w:rsidR="00052AC1" w:rsidRPr="00304432" w:rsidRDefault="00052AC1" w:rsidP="00670A29">
      <w:pPr>
        <w:rPr>
          <w:b/>
          <w:sz w:val="28"/>
          <w:szCs w:val="28"/>
        </w:rPr>
      </w:pPr>
    </w:p>
    <w:p w:rsidR="00304432" w:rsidRPr="00304432" w:rsidRDefault="00304432" w:rsidP="00304432">
      <w:pPr>
        <w:jc w:val="center"/>
        <w:rPr>
          <w:b/>
          <w:sz w:val="28"/>
          <w:szCs w:val="28"/>
        </w:rPr>
      </w:pPr>
      <w:r w:rsidRPr="00304432">
        <w:rPr>
          <w:b/>
          <w:sz w:val="28"/>
          <w:szCs w:val="28"/>
        </w:rPr>
        <w:t>DIA :  22.07.2017</w:t>
      </w: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552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Equipes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 xml:space="preserve">Chave 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Horário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29" w:type="dxa"/>
          </w:tcPr>
          <w:p w:rsidR="00304432" w:rsidRPr="009334FB" w:rsidRDefault="000A7367" w:rsidP="00252D8F">
            <w:pPr>
              <w:tabs>
                <w:tab w:val="left" w:pos="2641"/>
              </w:tabs>
              <w:rPr>
                <w:sz w:val="28"/>
                <w:szCs w:val="28"/>
              </w:rPr>
            </w:pPr>
            <w:r w:rsidRPr="009334FB">
              <w:rPr>
                <w:sz w:val="28"/>
                <w:szCs w:val="28"/>
              </w:rPr>
              <w:t xml:space="preserve">               </w:t>
            </w:r>
            <w:r w:rsidR="00252D8F">
              <w:rPr>
                <w:sz w:val="28"/>
                <w:szCs w:val="28"/>
              </w:rPr>
              <w:t xml:space="preserve"> Coxilhense</w:t>
            </w:r>
            <w:r w:rsidRPr="009334FB">
              <w:rPr>
                <w:sz w:val="28"/>
                <w:szCs w:val="28"/>
              </w:rPr>
              <w:t xml:space="preserve">     X     Ouro Verde</w:t>
            </w:r>
          </w:p>
        </w:tc>
        <w:tc>
          <w:tcPr>
            <w:tcW w:w="1559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529" w:type="dxa"/>
          </w:tcPr>
          <w:p w:rsidR="00304432" w:rsidRPr="009334FB" w:rsidRDefault="00314DB9" w:rsidP="005572F4">
            <w:pPr>
              <w:tabs>
                <w:tab w:val="left" w:pos="2660"/>
              </w:tabs>
              <w:rPr>
                <w:sz w:val="28"/>
                <w:szCs w:val="28"/>
              </w:rPr>
            </w:pPr>
            <w:r w:rsidRPr="009334FB">
              <w:rPr>
                <w:sz w:val="28"/>
                <w:szCs w:val="28"/>
              </w:rPr>
              <w:t xml:space="preserve">     Pinheiro do Meio     X     Pinheiro Alto</w:t>
            </w:r>
          </w:p>
        </w:tc>
        <w:tc>
          <w:tcPr>
            <w:tcW w:w="1559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529" w:type="dxa"/>
          </w:tcPr>
          <w:p w:rsidR="00304432" w:rsidRPr="001A6D9B" w:rsidRDefault="00E97EA4" w:rsidP="00E97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93405">
              <w:rPr>
                <w:sz w:val="28"/>
                <w:szCs w:val="28"/>
              </w:rPr>
              <w:t>Linha Vitóri</w:t>
            </w:r>
            <w:r>
              <w:rPr>
                <w:sz w:val="28"/>
                <w:szCs w:val="28"/>
              </w:rPr>
              <w:t>a     X     L. São Paulo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529" w:type="dxa"/>
          </w:tcPr>
          <w:p w:rsidR="00304432" w:rsidRPr="001A6D9B" w:rsidRDefault="00E97EA4" w:rsidP="00B87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Carmelinda     X     N. Sra. da Saúde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</w:tbl>
    <w:p w:rsidR="00670A29" w:rsidRDefault="00670A29" w:rsidP="00B60B0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Folgam : </w:t>
      </w:r>
      <w:r w:rsidR="003879DF" w:rsidRPr="003879DF">
        <w:rPr>
          <w:sz w:val="28"/>
          <w:szCs w:val="28"/>
        </w:rPr>
        <w:t>Santa Barbara</w:t>
      </w:r>
      <w:r w:rsidR="0077333D">
        <w:rPr>
          <w:sz w:val="28"/>
          <w:szCs w:val="28"/>
        </w:rPr>
        <w:t xml:space="preserve"> e Pinheiro Baixo</w:t>
      </w:r>
    </w:p>
    <w:p w:rsidR="00ED3B56" w:rsidRDefault="00ED3B56" w:rsidP="00670A29">
      <w:pPr>
        <w:rPr>
          <w:sz w:val="28"/>
          <w:szCs w:val="28"/>
        </w:rPr>
      </w:pPr>
    </w:p>
    <w:p w:rsidR="004B4EA0" w:rsidRDefault="004B4EA0" w:rsidP="00670A29">
      <w:pPr>
        <w:rPr>
          <w:sz w:val="28"/>
          <w:szCs w:val="28"/>
        </w:rPr>
      </w:pPr>
    </w:p>
    <w:p w:rsidR="004B4EA0" w:rsidRDefault="004B4EA0" w:rsidP="00670A29">
      <w:pPr>
        <w:rPr>
          <w:sz w:val="28"/>
          <w:szCs w:val="28"/>
        </w:rPr>
      </w:pPr>
    </w:p>
    <w:p w:rsidR="004B4EA0" w:rsidRDefault="004B4EA0" w:rsidP="00670A29">
      <w:pPr>
        <w:rPr>
          <w:sz w:val="28"/>
          <w:szCs w:val="28"/>
        </w:rPr>
      </w:pPr>
    </w:p>
    <w:p w:rsidR="00ED3B56" w:rsidRPr="00ED3B56" w:rsidRDefault="00ED3B56" w:rsidP="00B60B0A">
      <w:pPr>
        <w:spacing w:after="0"/>
        <w:jc w:val="center"/>
        <w:rPr>
          <w:b/>
          <w:sz w:val="32"/>
          <w:szCs w:val="32"/>
        </w:rPr>
      </w:pPr>
      <w:r w:rsidRPr="00ED3B56">
        <w:rPr>
          <w:b/>
          <w:sz w:val="32"/>
          <w:szCs w:val="32"/>
        </w:rPr>
        <w:t>Festa do Colono de Ouro  -  29.07.2017</w:t>
      </w:r>
    </w:p>
    <w:p w:rsidR="00052AC1" w:rsidRDefault="00052AC1" w:rsidP="00304432">
      <w:pPr>
        <w:jc w:val="center"/>
        <w:rPr>
          <w:b/>
          <w:sz w:val="28"/>
          <w:szCs w:val="28"/>
        </w:rPr>
      </w:pPr>
    </w:p>
    <w:p w:rsidR="00007FFD" w:rsidRDefault="00007FFD" w:rsidP="00304432">
      <w:pPr>
        <w:jc w:val="center"/>
        <w:rPr>
          <w:b/>
          <w:sz w:val="28"/>
          <w:szCs w:val="28"/>
        </w:rPr>
      </w:pPr>
    </w:p>
    <w:p w:rsidR="00304432" w:rsidRPr="00304432" w:rsidRDefault="00304432" w:rsidP="00304432">
      <w:pPr>
        <w:jc w:val="center"/>
        <w:rPr>
          <w:b/>
          <w:sz w:val="28"/>
          <w:szCs w:val="28"/>
        </w:rPr>
      </w:pPr>
      <w:r w:rsidRPr="00304432">
        <w:rPr>
          <w:b/>
          <w:sz w:val="28"/>
          <w:szCs w:val="28"/>
        </w:rPr>
        <w:t>DIA :  05.08.2017</w:t>
      </w: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552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Equipes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 xml:space="preserve">Chave 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Horário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29" w:type="dxa"/>
          </w:tcPr>
          <w:p w:rsidR="00304432" w:rsidRPr="009334FB" w:rsidRDefault="004645BD" w:rsidP="00DB5B78">
            <w:pPr>
              <w:tabs>
                <w:tab w:val="left" w:pos="2594"/>
              </w:tabs>
              <w:rPr>
                <w:sz w:val="28"/>
                <w:szCs w:val="28"/>
              </w:rPr>
            </w:pPr>
            <w:r w:rsidRPr="009334FB">
              <w:rPr>
                <w:sz w:val="28"/>
                <w:szCs w:val="28"/>
              </w:rPr>
              <w:t xml:space="preserve">             Pinheiro Alto     X     Santa Barbara</w:t>
            </w:r>
          </w:p>
        </w:tc>
        <w:tc>
          <w:tcPr>
            <w:tcW w:w="1559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529" w:type="dxa"/>
          </w:tcPr>
          <w:p w:rsidR="00304432" w:rsidRPr="009334FB" w:rsidRDefault="000211D1" w:rsidP="00B871F9">
            <w:pPr>
              <w:rPr>
                <w:sz w:val="28"/>
                <w:szCs w:val="28"/>
              </w:rPr>
            </w:pPr>
            <w:r w:rsidRPr="009334FB">
              <w:rPr>
                <w:sz w:val="28"/>
                <w:szCs w:val="28"/>
              </w:rPr>
              <w:t xml:space="preserve">                Ouro Verde    X     </w:t>
            </w:r>
            <w:r w:rsidR="004F706F" w:rsidRPr="009334FB">
              <w:rPr>
                <w:sz w:val="28"/>
                <w:szCs w:val="28"/>
              </w:rPr>
              <w:t>Pinheiro do Meio</w:t>
            </w:r>
          </w:p>
        </w:tc>
        <w:tc>
          <w:tcPr>
            <w:tcW w:w="1559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529" w:type="dxa"/>
          </w:tcPr>
          <w:p w:rsidR="00304432" w:rsidRPr="00384570" w:rsidRDefault="00CA3E90" w:rsidP="00B87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Linha São Paulo    X     Carmelinda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529" w:type="dxa"/>
          </w:tcPr>
          <w:p w:rsidR="00304432" w:rsidRPr="00384570" w:rsidRDefault="002B6191" w:rsidP="00B87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Pinheiro Baixo    X     Linha Vitória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</w:tbl>
    <w:p w:rsidR="00670A29" w:rsidRPr="00491473" w:rsidRDefault="00670A29" w:rsidP="00670A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Folgam : </w:t>
      </w:r>
      <w:r w:rsidR="00EB2F1B">
        <w:rPr>
          <w:sz w:val="28"/>
          <w:szCs w:val="28"/>
        </w:rPr>
        <w:t>Coxilhense</w:t>
      </w:r>
      <w:r w:rsidR="004F706F" w:rsidRPr="004F706F">
        <w:rPr>
          <w:sz w:val="28"/>
          <w:szCs w:val="28"/>
        </w:rPr>
        <w:t xml:space="preserve"> e</w:t>
      </w:r>
      <w:r w:rsidR="004F706F">
        <w:rPr>
          <w:b/>
          <w:sz w:val="28"/>
          <w:szCs w:val="28"/>
        </w:rPr>
        <w:t xml:space="preserve"> </w:t>
      </w:r>
      <w:r w:rsidR="00DA32A1" w:rsidRPr="003E21DF">
        <w:rPr>
          <w:sz w:val="28"/>
          <w:szCs w:val="28"/>
        </w:rPr>
        <w:t>N. Sra. da Saúde</w:t>
      </w:r>
    </w:p>
    <w:p w:rsidR="00052AC1" w:rsidRDefault="00052AC1" w:rsidP="00304432">
      <w:pPr>
        <w:jc w:val="center"/>
        <w:rPr>
          <w:b/>
          <w:sz w:val="28"/>
          <w:szCs w:val="28"/>
        </w:rPr>
      </w:pPr>
    </w:p>
    <w:p w:rsidR="00304432" w:rsidRPr="00304432" w:rsidRDefault="00304432" w:rsidP="00304432">
      <w:pPr>
        <w:jc w:val="center"/>
        <w:rPr>
          <w:b/>
          <w:sz w:val="28"/>
          <w:szCs w:val="28"/>
        </w:rPr>
      </w:pPr>
      <w:r w:rsidRPr="00304432">
        <w:rPr>
          <w:b/>
          <w:sz w:val="28"/>
          <w:szCs w:val="28"/>
        </w:rPr>
        <w:t xml:space="preserve">DIA :  </w:t>
      </w:r>
      <w:r w:rsidR="00AD6CBD">
        <w:rPr>
          <w:b/>
          <w:sz w:val="28"/>
          <w:szCs w:val="28"/>
        </w:rPr>
        <w:t>12</w:t>
      </w:r>
      <w:r w:rsidRPr="00304432">
        <w:rPr>
          <w:b/>
          <w:sz w:val="28"/>
          <w:szCs w:val="28"/>
        </w:rPr>
        <w:t>.0</w:t>
      </w:r>
      <w:r w:rsidR="00AD6CBD">
        <w:rPr>
          <w:b/>
          <w:sz w:val="28"/>
          <w:szCs w:val="28"/>
        </w:rPr>
        <w:t>8</w:t>
      </w:r>
      <w:r w:rsidRPr="00304432">
        <w:rPr>
          <w:b/>
          <w:sz w:val="28"/>
          <w:szCs w:val="28"/>
        </w:rPr>
        <w:t>.2017</w:t>
      </w: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552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Equipes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 xml:space="preserve">Chave 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Horário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29" w:type="dxa"/>
          </w:tcPr>
          <w:p w:rsidR="00304432" w:rsidRPr="009334FB" w:rsidRDefault="00E77F14" w:rsidP="00E77F14">
            <w:pPr>
              <w:tabs>
                <w:tab w:val="left" w:pos="2641"/>
              </w:tabs>
              <w:rPr>
                <w:sz w:val="28"/>
                <w:szCs w:val="28"/>
              </w:rPr>
            </w:pPr>
            <w:r w:rsidRPr="009334FB">
              <w:rPr>
                <w:sz w:val="28"/>
                <w:szCs w:val="28"/>
              </w:rPr>
              <w:t xml:space="preserve">           Santa Barbara     X     Ouro Verde</w:t>
            </w:r>
          </w:p>
        </w:tc>
        <w:tc>
          <w:tcPr>
            <w:tcW w:w="1559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529" w:type="dxa"/>
          </w:tcPr>
          <w:p w:rsidR="00304432" w:rsidRPr="009334FB" w:rsidRDefault="00D23486" w:rsidP="00EB2F1B">
            <w:pPr>
              <w:rPr>
                <w:sz w:val="28"/>
                <w:szCs w:val="28"/>
              </w:rPr>
            </w:pPr>
            <w:r w:rsidRPr="009334FB">
              <w:rPr>
                <w:sz w:val="28"/>
                <w:szCs w:val="28"/>
              </w:rPr>
              <w:t xml:space="preserve">     Pinheiro do Meio     X     </w:t>
            </w:r>
            <w:r w:rsidR="00EB2F1B">
              <w:rPr>
                <w:sz w:val="28"/>
                <w:szCs w:val="28"/>
              </w:rPr>
              <w:t>Coxilhense</w:t>
            </w:r>
          </w:p>
        </w:tc>
        <w:tc>
          <w:tcPr>
            <w:tcW w:w="1559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304432" w:rsidRPr="009334FB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529" w:type="dxa"/>
          </w:tcPr>
          <w:p w:rsidR="00304432" w:rsidRPr="004B5AB7" w:rsidRDefault="006058B5" w:rsidP="006D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Carmelinda     </w:t>
            </w:r>
            <w:r w:rsidR="006D65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X     Pinheiro Baixo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  <w:tr w:rsidR="00304432" w:rsidRPr="00304432" w:rsidTr="00B871F9">
        <w:tc>
          <w:tcPr>
            <w:tcW w:w="851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529" w:type="dxa"/>
          </w:tcPr>
          <w:p w:rsidR="00304432" w:rsidRPr="004B5AB7" w:rsidRDefault="00E13F46" w:rsidP="00B87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E21DF">
              <w:rPr>
                <w:sz w:val="28"/>
                <w:szCs w:val="28"/>
              </w:rPr>
              <w:t>N. Sra. da Saúde</w:t>
            </w:r>
            <w:r>
              <w:rPr>
                <w:sz w:val="28"/>
                <w:szCs w:val="28"/>
              </w:rPr>
              <w:t xml:space="preserve">      X     L. São Paulo</w:t>
            </w:r>
          </w:p>
        </w:tc>
        <w:tc>
          <w:tcPr>
            <w:tcW w:w="1559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304432" w:rsidRPr="00304432" w:rsidRDefault="00304432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</w:tbl>
    <w:p w:rsidR="00670A29" w:rsidRPr="00E60110" w:rsidRDefault="00670A29" w:rsidP="00670A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Folgam : </w:t>
      </w:r>
      <w:r w:rsidR="00E67B1D" w:rsidRPr="00E67B1D">
        <w:rPr>
          <w:sz w:val="28"/>
          <w:szCs w:val="28"/>
        </w:rPr>
        <w:t>Pinheiro Alto e</w:t>
      </w:r>
      <w:r w:rsidR="00E67B1D">
        <w:rPr>
          <w:b/>
          <w:sz w:val="28"/>
          <w:szCs w:val="28"/>
        </w:rPr>
        <w:t xml:space="preserve"> </w:t>
      </w:r>
      <w:r w:rsidR="00E13F46" w:rsidRPr="00E13F46">
        <w:rPr>
          <w:sz w:val="28"/>
          <w:szCs w:val="28"/>
        </w:rPr>
        <w:t>Linha Vitória</w:t>
      </w:r>
    </w:p>
    <w:p w:rsidR="00052AC1" w:rsidRDefault="00052AC1" w:rsidP="00AD6CBD">
      <w:pPr>
        <w:jc w:val="center"/>
        <w:rPr>
          <w:b/>
          <w:sz w:val="28"/>
          <w:szCs w:val="28"/>
        </w:rPr>
      </w:pPr>
    </w:p>
    <w:p w:rsidR="00AD6CBD" w:rsidRPr="00304432" w:rsidRDefault="00AD6CBD" w:rsidP="00AD6CBD">
      <w:pPr>
        <w:jc w:val="center"/>
        <w:rPr>
          <w:b/>
          <w:sz w:val="28"/>
          <w:szCs w:val="28"/>
        </w:rPr>
      </w:pPr>
      <w:r w:rsidRPr="00304432">
        <w:rPr>
          <w:b/>
          <w:sz w:val="28"/>
          <w:szCs w:val="28"/>
        </w:rPr>
        <w:t xml:space="preserve">DIA :  </w:t>
      </w:r>
      <w:r>
        <w:rPr>
          <w:b/>
          <w:sz w:val="28"/>
          <w:szCs w:val="28"/>
        </w:rPr>
        <w:t>19</w:t>
      </w:r>
      <w:r w:rsidRPr="0030443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304432">
        <w:rPr>
          <w:b/>
          <w:sz w:val="28"/>
          <w:szCs w:val="28"/>
        </w:rPr>
        <w:t>.2017</w:t>
      </w:r>
    </w:p>
    <w:tbl>
      <w:tblPr>
        <w:tblStyle w:val="Tabelacomgrade"/>
        <w:tblW w:w="9782" w:type="dxa"/>
        <w:tblInd w:w="-743" w:type="dxa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AD6CBD" w:rsidRPr="00304432" w:rsidTr="00B871F9">
        <w:tc>
          <w:tcPr>
            <w:tcW w:w="851" w:type="dxa"/>
          </w:tcPr>
          <w:p w:rsidR="00AD6CBD" w:rsidRPr="00304432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Jogo</w:t>
            </w:r>
          </w:p>
        </w:tc>
        <w:tc>
          <w:tcPr>
            <w:tcW w:w="5529" w:type="dxa"/>
          </w:tcPr>
          <w:p w:rsidR="00AD6CBD" w:rsidRPr="00304432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Equipes</w:t>
            </w:r>
          </w:p>
        </w:tc>
        <w:tc>
          <w:tcPr>
            <w:tcW w:w="1559" w:type="dxa"/>
          </w:tcPr>
          <w:p w:rsidR="00AD6CBD" w:rsidRPr="00304432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 xml:space="preserve">Chave </w:t>
            </w:r>
          </w:p>
        </w:tc>
        <w:tc>
          <w:tcPr>
            <w:tcW w:w="1843" w:type="dxa"/>
          </w:tcPr>
          <w:p w:rsidR="00AD6CBD" w:rsidRPr="00304432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Horário</w:t>
            </w:r>
          </w:p>
        </w:tc>
      </w:tr>
      <w:tr w:rsidR="00AD6CBD" w:rsidRPr="00304432" w:rsidTr="00B871F9">
        <w:tc>
          <w:tcPr>
            <w:tcW w:w="851" w:type="dxa"/>
          </w:tcPr>
          <w:p w:rsidR="00AD6CBD" w:rsidRPr="009334FB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29" w:type="dxa"/>
          </w:tcPr>
          <w:p w:rsidR="00AD6CBD" w:rsidRPr="009334FB" w:rsidRDefault="00743CE2" w:rsidP="00EB2F1B">
            <w:pPr>
              <w:tabs>
                <w:tab w:val="left" w:pos="2145"/>
                <w:tab w:val="left" w:pos="2641"/>
              </w:tabs>
              <w:rPr>
                <w:sz w:val="28"/>
                <w:szCs w:val="28"/>
              </w:rPr>
            </w:pPr>
            <w:r w:rsidRPr="009334FB">
              <w:rPr>
                <w:sz w:val="28"/>
                <w:szCs w:val="28"/>
              </w:rPr>
              <w:t xml:space="preserve">             </w:t>
            </w:r>
            <w:r w:rsidR="00EB2F1B">
              <w:rPr>
                <w:sz w:val="28"/>
                <w:szCs w:val="28"/>
              </w:rPr>
              <w:t xml:space="preserve"> </w:t>
            </w:r>
            <w:r w:rsidRPr="009334FB">
              <w:rPr>
                <w:sz w:val="28"/>
                <w:szCs w:val="28"/>
              </w:rPr>
              <w:t xml:space="preserve"> </w:t>
            </w:r>
            <w:r w:rsidR="00EB2F1B">
              <w:rPr>
                <w:sz w:val="28"/>
                <w:szCs w:val="28"/>
              </w:rPr>
              <w:t>Coxilhense</w:t>
            </w:r>
            <w:r w:rsidRPr="009334FB">
              <w:rPr>
                <w:sz w:val="28"/>
                <w:szCs w:val="28"/>
              </w:rPr>
              <w:t xml:space="preserve">     X     Santa Barbara</w:t>
            </w:r>
          </w:p>
        </w:tc>
        <w:tc>
          <w:tcPr>
            <w:tcW w:w="1559" w:type="dxa"/>
          </w:tcPr>
          <w:p w:rsidR="00AD6CBD" w:rsidRPr="009334FB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AD6CBD" w:rsidRPr="009334FB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15:00</w:t>
            </w:r>
          </w:p>
        </w:tc>
      </w:tr>
      <w:tr w:rsidR="00AD6CBD" w:rsidRPr="00304432" w:rsidTr="00B871F9">
        <w:tc>
          <w:tcPr>
            <w:tcW w:w="851" w:type="dxa"/>
          </w:tcPr>
          <w:p w:rsidR="00AD6CBD" w:rsidRPr="009334FB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529" w:type="dxa"/>
          </w:tcPr>
          <w:p w:rsidR="00AD6CBD" w:rsidRPr="009334FB" w:rsidRDefault="00FB1C24" w:rsidP="00B871F9">
            <w:pPr>
              <w:rPr>
                <w:sz w:val="28"/>
                <w:szCs w:val="28"/>
              </w:rPr>
            </w:pPr>
            <w:r w:rsidRPr="009334FB">
              <w:rPr>
                <w:sz w:val="28"/>
                <w:szCs w:val="28"/>
              </w:rPr>
              <w:t xml:space="preserve">              Ouro Verde     X     Pinheiro Alto</w:t>
            </w:r>
          </w:p>
        </w:tc>
        <w:tc>
          <w:tcPr>
            <w:tcW w:w="1559" w:type="dxa"/>
          </w:tcPr>
          <w:p w:rsidR="00AD6CBD" w:rsidRPr="009334FB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AD6CBD" w:rsidRPr="009334FB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9334FB">
              <w:rPr>
                <w:b/>
                <w:sz w:val="28"/>
                <w:szCs w:val="28"/>
              </w:rPr>
              <w:t>15:00</w:t>
            </w:r>
          </w:p>
        </w:tc>
      </w:tr>
      <w:tr w:rsidR="00AD6CBD" w:rsidRPr="00304432" w:rsidTr="00B871F9">
        <w:tc>
          <w:tcPr>
            <w:tcW w:w="851" w:type="dxa"/>
          </w:tcPr>
          <w:p w:rsidR="00AD6CBD" w:rsidRPr="00304432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529" w:type="dxa"/>
          </w:tcPr>
          <w:p w:rsidR="00AD6CBD" w:rsidRPr="003A305D" w:rsidRDefault="000A38E8" w:rsidP="00B87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Linha Vitória     X     Carmelinda</w:t>
            </w:r>
          </w:p>
        </w:tc>
        <w:tc>
          <w:tcPr>
            <w:tcW w:w="1559" w:type="dxa"/>
          </w:tcPr>
          <w:p w:rsidR="00AD6CBD" w:rsidRPr="00304432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AD6CBD" w:rsidRPr="00304432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  <w:tr w:rsidR="00AD6CBD" w:rsidRPr="00304432" w:rsidTr="00B871F9">
        <w:tc>
          <w:tcPr>
            <w:tcW w:w="851" w:type="dxa"/>
          </w:tcPr>
          <w:p w:rsidR="00AD6CBD" w:rsidRPr="00304432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529" w:type="dxa"/>
          </w:tcPr>
          <w:p w:rsidR="00AD6CBD" w:rsidRPr="003A305D" w:rsidRDefault="00C72CA6" w:rsidP="00B87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Pinheiro Baixo     X     </w:t>
            </w:r>
            <w:r w:rsidRPr="003E21DF">
              <w:rPr>
                <w:sz w:val="28"/>
                <w:szCs w:val="28"/>
              </w:rPr>
              <w:t>N. Sra. da Saúde</w:t>
            </w:r>
          </w:p>
        </w:tc>
        <w:tc>
          <w:tcPr>
            <w:tcW w:w="1559" w:type="dxa"/>
          </w:tcPr>
          <w:p w:rsidR="00AD6CBD" w:rsidRPr="00304432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AD6CBD" w:rsidRPr="00304432" w:rsidRDefault="00AD6CBD" w:rsidP="00B871F9">
            <w:pPr>
              <w:jc w:val="center"/>
              <w:rPr>
                <w:b/>
                <w:sz w:val="28"/>
                <w:szCs w:val="28"/>
              </w:rPr>
            </w:pPr>
            <w:r w:rsidRPr="00304432">
              <w:rPr>
                <w:b/>
                <w:sz w:val="28"/>
                <w:szCs w:val="28"/>
              </w:rPr>
              <w:t>15:00</w:t>
            </w:r>
          </w:p>
        </w:tc>
      </w:tr>
    </w:tbl>
    <w:p w:rsidR="00670A29" w:rsidRPr="00304432" w:rsidRDefault="00670A29" w:rsidP="00670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Folgam : </w:t>
      </w:r>
      <w:r w:rsidRPr="00670A29">
        <w:rPr>
          <w:sz w:val="28"/>
          <w:szCs w:val="28"/>
        </w:rPr>
        <w:t xml:space="preserve">Linha São Paulo </w:t>
      </w:r>
      <w:r w:rsidR="00743CE2">
        <w:rPr>
          <w:sz w:val="28"/>
          <w:szCs w:val="28"/>
        </w:rPr>
        <w:t>e Pinheiro do Meio</w:t>
      </w:r>
    </w:p>
    <w:p w:rsidR="00AD6CBD" w:rsidRDefault="00AD6CBD" w:rsidP="00137490">
      <w:pPr>
        <w:jc w:val="center"/>
        <w:rPr>
          <w:b/>
          <w:sz w:val="32"/>
          <w:szCs w:val="32"/>
        </w:rPr>
      </w:pPr>
    </w:p>
    <w:p w:rsidR="00670A29" w:rsidRPr="00137490" w:rsidRDefault="00670A29" w:rsidP="00137490">
      <w:pPr>
        <w:jc w:val="center"/>
        <w:rPr>
          <w:b/>
          <w:sz w:val="32"/>
          <w:szCs w:val="32"/>
        </w:rPr>
      </w:pPr>
    </w:p>
    <w:sectPr w:rsidR="00670A29" w:rsidRPr="00137490" w:rsidSect="00304432">
      <w:pgSz w:w="11906" w:h="16838"/>
      <w:pgMar w:top="568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C2"/>
    <w:rsid w:val="00007FFD"/>
    <w:rsid w:val="000211D1"/>
    <w:rsid w:val="00021E4C"/>
    <w:rsid w:val="00052AC1"/>
    <w:rsid w:val="00063DEC"/>
    <w:rsid w:val="00070512"/>
    <w:rsid w:val="000807C2"/>
    <w:rsid w:val="000847E1"/>
    <w:rsid w:val="000908A8"/>
    <w:rsid w:val="00093405"/>
    <w:rsid w:val="000A1034"/>
    <w:rsid w:val="000A38E8"/>
    <w:rsid w:val="000A525D"/>
    <w:rsid w:val="000A6709"/>
    <w:rsid w:val="000A7367"/>
    <w:rsid w:val="00137490"/>
    <w:rsid w:val="001A4192"/>
    <w:rsid w:val="001A6D9B"/>
    <w:rsid w:val="00246D43"/>
    <w:rsid w:val="00252D8F"/>
    <w:rsid w:val="00253861"/>
    <w:rsid w:val="002729C2"/>
    <w:rsid w:val="00277B3B"/>
    <w:rsid w:val="00294D30"/>
    <w:rsid w:val="002B33B7"/>
    <w:rsid w:val="002B6191"/>
    <w:rsid w:val="002E048D"/>
    <w:rsid w:val="00304432"/>
    <w:rsid w:val="00314DB9"/>
    <w:rsid w:val="00336318"/>
    <w:rsid w:val="003432E4"/>
    <w:rsid w:val="00356FF3"/>
    <w:rsid w:val="00384570"/>
    <w:rsid w:val="003879DF"/>
    <w:rsid w:val="00391343"/>
    <w:rsid w:val="003956FE"/>
    <w:rsid w:val="003A305D"/>
    <w:rsid w:val="003B6A14"/>
    <w:rsid w:val="003E21DF"/>
    <w:rsid w:val="003F20DA"/>
    <w:rsid w:val="004030AC"/>
    <w:rsid w:val="004473A9"/>
    <w:rsid w:val="004554A7"/>
    <w:rsid w:val="00457B83"/>
    <w:rsid w:val="004645BD"/>
    <w:rsid w:val="00476261"/>
    <w:rsid w:val="00481340"/>
    <w:rsid w:val="00491473"/>
    <w:rsid w:val="004923C7"/>
    <w:rsid w:val="004B4EA0"/>
    <w:rsid w:val="004B5AB7"/>
    <w:rsid w:val="004C5071"/>
    <w:rsid w:val="004D5B16"/>
    <w:rsid w:val="004F06EE"/>
    <w:rsid w:val="004F19BD"/>
    <w:rsid w:val="004F706F"/>
    <w:rsid w:val="005572F4"/>
    <w:rsid w:val="00593F96"/>
    <w:rsid w:val="005C794F"/>
    <w:rsid w:val="006058B5"/>
    <w:rsid w:val="00661434"/>
    <w:rsid w:val="00670A29"/>
    <w:rsid w:val="006B4C25"/>
    <w:rsid w:val="006D65BF"/>
    <w:rsid w:val="006E3D28"/>
    <w:rsid w:val="006F754E"/>
    <w:rsid w:val="006F7FF1"/>
    <w:rsid w:val="0070556A"/>
    <w:rsid w:val="00737801"/>
    <w:rsid w:val="00743CE2"/>
    <w:rsid w:val="007538CF"/>
    <w:rsid w:val="0077333D"/>
    <w:rsid w:val="007D2A0A"/>
    <w:rsid w:val="00816E53"/>
    <w:rsid w:val="00823823"/>
    <w:rsid w:val="00881EBC"/>
    <w:rsid w:val="008940CF"/>
    <w:rsid w:val="008C6E72"/>
    <w:rsid w:val="0090523E"/>
    <w:rsid w:val="00930F37"/>
    <w:rsid w:val="009334FB"/>
    <w:rsid w:val="00951FE7"/>
    <w:rsid w:val="0096549F"/>
    <w:rsid w:val="00987E83"/>
    <w:rsid w:val="009B6E0A"/>
    <w:rsid w:val="009E3617"/>
    <w:rsid w:val="009F7D54"/>
    <w:rsid w:val="00A07A58"/>
    <w:rsid w:val="00A10384"/>
    <w:rsid w:val="00A731C2"/>
    <w:rsid w:val="00A75A78"/>
    <w:rsid w:val="00AA0AC2"/>
    <w:rsid w:val="00AB3D76"/>
    <w:rsid w:val="00AC0FE2"/>
    <w:rsid w:val="00AD5BFD"/>
    <w:rsid w:val="00AD6CBD"/>
    <w:rsid w:val="00AF11EF"/>
    <w:rsid w:val="00AF1787"/>
    <w:rsid w:val="00B2593D"/>
    <w:rsid w:val="00B50FF8"/>
    <w:rsid w:val="00B60B0A"/>
    <w:rsid w:val="00B84B96"/>
    <w:rsid w:val="00B8770E"/>
    <w:rsid w:val="00BA627C"/>
    <w:rsid w:val="00C037CB"/>
    <w:rsid w:val="00C30D85"/>
    <w:rsid w:val="00C3525A"/>
    <w:rsid w:val="00C54A2E"/>
    <w:rsid w:val="00C72CA6"/>
    <w:rsid w:val="00CA3E90"/>
    <w:rsid w:val="00CB346D"/>
    <w:rsid w:val="00CD2AEE"/>
    <w:rsid w:val="00D2067F"/>
    <w:rsid w:val="00D23486"/>
    <w:rsid w:val="00D728F2"/>
    <w:rsid w:val="00D837CC"/>
    <w:rsid w:val="00DA32A1"/>
    <w:rsid w:val="00DB5B78"/>
    <w:rsid w:val="00DE53F7"/>
    <w:rsid w:val="00DF312A"/>
    <w:rsid w:val="00E13F46"/>
    <w:rsid w:val="00E21CD3"/>
    <w:rsid w:val="00E44541"/>
    <w:rsid w:val="00E4708A"/>
    <w:rsid w:val="00E60110"/>
    <w:rsid w:val="00E60EC9"/>
    <w:rsid w:val="00E67B1D"/>
    <w:rsid w:val="00E77F14"/>
    <w:rsid w:val="00E80950"/>
    <w:rsid w:val="00E97EA4"/>
    <w:rsid w:val="00EA396F"/>
    <w:rsid w:val="00EB2F1B"/>
    <w:rsid w:val="00EB7893"/>
    <w:rsid w:val="00ED3B56"/>
    <w:rsid w:val="00EF298A"/>
    <w:rsid w:val="00EF6DA7"/>
    <w:rsid w:val="00F01176"/>
    <w:rsid w:val="00F0741A"/>
    <w:rsid w:val="00F147AB"/>
    <w:rsid w:val="00F371E3"/>
    <w:rsid w:val="00F409E9"/>
    <w:rsid w:val="00F77A54"/>
    <w:rsid w:val="00F80919"/>
    <w:rsid w:val="00F832F1"/>
    <w:rsid w:val="00F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7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7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1B80-211C-43E2-BBC0-14744505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Camara de Vereadores</cp:lastModifiedBy>
  <cp:revision>2</cp:revision>
  <cp:lastPrinted>2017-05-18T18:58:00Z</cp:lastPrinted>
  <dcterms:created xsi:type="dcterms:W3CDTF">2017-06-02T09:41:00Z</dcterms:created>
  <dcterms:modified xsi:type="dcterms:W3CDTF">2017-06-02T09:41:00Z</dcterms:modified>
</cp:coreProperties>
</file>