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96" w:rsidRDefault="00B90596" w:rsidP="00B905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8">
        <w:rPr>
          <w:rFonts w:ascii="Times New Roman" w:hAnsi="Times New Roman" w:cs="Times New Roman"/>
          <w:b/>
          <w:sz w:val="24"/>
          <w:szCs w:val="24"/>
        </w:rPr>
        <w:t>EDITAL</w:t>
      </w:r>
      <w:r w:rsidR="00D917C8" w:rsidRPr="00D917C8">
        <w:rPr>
          <w:rFonts w:ascii="Times New Roman" w:hAnsi="Times New Roman" w:cs="Times New Roman"/>
          <w:b/>
          <w:sz w:val="24"/>
          <w:szCs w:val="24"/>
        </w:rPr>
        <w:t xml:space="preserve"> CMDCA </w:t>
      </w:r>
      <w:r w:rsidRPr="00D917C8">
        <w:rPr>
          <w:rFonts w:ascii="Times New Roman" w:hAnsi="Times New Roman" w:cs="Times New Roman"/>
          <w:b/>
          <w:sz w:val="24"/>
          <w:szCs w:val="24"/>
        </w:rPr>
        <w:t>01/2015</w:t>
      </w:r>
    </w:p>
    <w:p w:rsidR="00D049E5" w:rsidRPr="00D917C8" w:rsidRDefault="00D049E5" w:rsidP="00B905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596" w:rsidRDefault="00D049E5" w:rsidP="00D049E5">
      <w:pPr>
        <w:autoSpaceDE w:val="0"/>
        <w:autoSpaceDN w:val="0"/>
        <w:adjustRightInd w:val="0"/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proofErr w:type="spellStart"/>
      <w:r w:rsidRPr="00D049E5">
        <w:rPr>
          <w:rFonts w:ascii="Times New Roman" w:hAnsi="Times New Roman" w:cs="Times New Roman"/>
          <w:b/>
          <w:sz w:val="24"/>
          <w:szCs w:val="24"/>
        </w:rPr>
        <w:t>Obs</w:t>
      </w:r>
      <w:proofErr w:type="spellEnd"/>
      <w:r w:rsidRPr="00D049E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64F">
        <w:rPr>
          <w:rFonts w:ascii="Times New Roman" w:hAnsi="Times New Roman" w:cs="Times New Roman"/>
          <w:sz w:val="24"/>
          <w:szCs w:val="24"/>
        </w:rPr>
        <w:t>A homologação dos aprovados será publicada no dia 07 de Agosto de 2015.</w:t>
      </w:r>
    </w:p>
    <w:p w:rsidR="00B90596" w:rsidRDefault="00B90596" w:rsidP="00D049E5">
      <w:pPr>
        <w:autoSpaceDE w:val="0"/>
        <w:autoSpaceDN w:val="0"/>
        <w:adjustRightInd w:val="0"/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B90596" w:rsidRDefault="00B90596" w:rsidP="000A2575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7645DA" w:rsidRPr="007645DA" w:rsidRDefault="007645DA" w:rsidP="000A2575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7645DA">
        <w:rPr>
          <w:rFonts w:ascii="Bookman Old Style" w:hAnsi="Bookman Old Style"/>
          <w:b/>
          <w:bCs/>
          <w:sz w:val="28"/>
          <w:szCs w:val="28"/>
          <w:u w:val="single"/>
        </w:rPr>
        <w:t>G</w:t>
      </w:r>
      <w:r w:rsidR="0064364F">
        <w:rPr>
          <w:rFonts w:ascii="Bookman Old Style" w:hAnsi="Bookman Old Style"/>
          <w:b/>
          <w:bCs/>
          <w:sz w:val="28"/>
          <w:szCs w:val="28"/>
          <w:u w:val="single"/>
        </w:rPr>
        <w:t>ABARITO DEFINITIVO</w:t>
      </w:r>
    </w:p>
    <w:p w:rsidR="007645DA" w:rsidRPr="007645DA" w:rsidRDefault="007645DA" w:rsidP="00825977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28"/>
          <w:szCs w:val="28"/>
        </w:rPr>
      </w:pPr>
    </w:p>
    <w:p w:rsidR="0042168A" w:rsidRDefault="0042168A" w:rsidP="00825977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28"/>
          <w:szCs w:val="28"/>
        </w:rPr>
        <w:sectPr w:rsidR="0042168A" w:rsidSect="0042168A">
          <w:headerReference w:type="default" r:id="rId7"/>
          <w:footerReference w:type="default" r:id="rId8"/>
          <w:type w:val="continuous"/>
          <w:pgSz w:w="11906" w:h="16838" w:code="9"/>
          <w:pgMar w:top="1701" w:right="566" w:bottom="1134" w:left="1276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0"/>
        <w:gridCol w:w="402"/>
        <w:gridCol w:w="402"/>
        <w:gridCol w:w="407"/>
        <w:gridCol w:w="418"/>
        <w:gridCol w:w="402"/>
      </w:tblGrid>
      <w:tr w:rsidR="005B0B51" w:rsidRPr="007645DA" w:rsidTr="009D5CF3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5B0B51" w:rsidRPr="008D593C" w:rsidRDefault="005B0B51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>QUESTÃO</w:t>
            </w:r>
          </w:p>
        </w:tc>
        <w:tc>
          <w:tcPr>
            <w:tcW w:w="0" w:type="auto"/>
            <w:gridSpan w:val="5"/>
            <w:shd w:val="clear" w:color="auto" w:fill="D9D9D9"/>
            <w:vAlign w:val="center"/>
          </w:tcPr>
          <w:p w:rsidR="005B0B51" w:rsidRPr="008D593C" w:rsidRDefault="005B0B51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ALTERNATIVA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FFFFFF" w:themeFill="background1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FFFFFF" w:themeFill="background1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FFFFFF" w:themeFill="background1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  <w:tr w:rsidR="007645DA" w:rsidRPr="007645DA" w:rsidTr="00DA32FE">
        <w:trPr>
          <w:jc w:val="center"/>
        </w:trPr>
        <w:tc>
          <w:tcPr>
            <w:tcW w:w="0" w:type="auto"/>
            <w:vAlign w:val="center"/>
          </w:tcPr>
          <w:p w:rsidR="007645DA" w:rsidRPr="008D593C" w:rsidRDefault="007645DA" w:rsidP="008D5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7645DA" w:rsidRPr="008D593C" w:rsidRDefault="007645DA" w:rsidP="008259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593C"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</w:p>
        </w:tc>
      </w:tr>
    </w:tbl>
    <w:p w:rsidR="0042168A" w:rsidRDefault="0042168A" w:rsidP="00825977">
      <w:pPr>
        <w:spacing w:after="0"/>
        <w:jc w:val="both"/>
        <w:rPr>
          <w:rFonts w:ascii="Bookman Old Style" w:hAnsi="Bookman Old Style"/>
          <w:sz w:val="28"/>
          <w:szCs w:val="28"/>
        </w:rPr>
        <w:sectPr w:rsidR="0042168A" w:rsidSect="0042168A">
          <w:type w:val="continuous"/>
          <w:pgSz w:w="11906" w:h="16838" w:code="9"/>
          <w:pgMar w:top="1701" w:right="566" w:bottom="1134" w:left="1276" w:header="709" w:footer="709" w:gutter="0"/>
          <w:cols w:num="2" w:space="708"/>
          <w:docGrid w:linePitch="360"/>
        </w:sectPr>
      </w:pPr>
    </w:p>
    <w:p w:rsidR="007645DA" w:rsidRPr="007645DA" w:rsidRDefault="007645DA" w:rsidP="00825977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8C053B" w:rsidRPr="007645DA" w:rsidRDefault="008C053B" w:rsidP="00825977">
      <w:pPr>
        <w:spacing w:after="0"/>
        <w:jc w:val="both"/>
        <w:rPr>
          <w:sz w:val="28"/>
          <w:szCs w:val="28"/>
        </w:rPr>
      </w:pPr>
    </w:p>
    <w:sectPr w:rsidR="008C053B" w:rsidRPr="007645DA" w:rsidSect="0042168A">
      <w:type w:val="continuous"/>
      <w:pgSz w:w="11906" w:h="16838" w:code="9"/>
      <w:pgMar w:top="1701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850" w:rsidRDefault="00361850" w:rsidP="002F564A">
      <w:pPr>
        <w:spacing w:after="0" w:line="240" w:lineRule="auto"/>
      </w:pPr>
      <w:r>
        <w:separator/>
      </w:r>
    </w:p>
  </w:endnote>
  <w:endnote w:type="continuationSeparator" w:id="0">
    <w:p w:rsidR="00361850" w:rsidRDefault="00361850" w:rsidP="002F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80" w:rsidRPr="001F1CCD" w:rsidRDefault="00B925BC" w:rsidP="002F564A">
    <w:pPr>
      <w:pStyle w:val="Rodap"/>
      <w:jc w:val="center"/>
      <w:rPr>
        <w:rFonts w:ascii="Baskerville Old Face" w:hAnsi="Baskerville Old Face"/>
        <w:b/>
        <w:lang w:val="en-US"/>
      </w:rPr>
    </w:pPr>
    <w:r>
      <w:rPr>
        <w:rFonts w:ascii="Baskerville Old Face" w:hAnsi="Baskerville Old Face"/>
        <w:b/>
        <w:lang w:val="en-US"/>
      </w:rPr>
      <w:t>Email: cmdca.ouro@hotmail.com</w:t>
    </w:r>
  </w:p>
  <w:p w:rsidR="00D72D80" w:rsidRPr="001F1CCD" w:rsidRDefault="00B925BC" w:rsidP="002F564A">
    <w:pPr>
      <w:pStyle w:val="Rodap"/>
      <w:jc w:val="center"/>
      <w:rPr>
        <w:rFonts w:ascii="Baskerville Old Face" w:hAnsi="Baskerville Old Face"/>
        <w:b/>
      </w:rPr>
    </w:pPr>
    <w:proofErr w:type="gramStart"/>
    <w:r>
      <w:rPr>
        <w:rFonts w:ascii="Baskerville Old Face" w:hAnsi="Baskerville Old Face"/>
        <w:b/>
      </w:rPr>
      <w:t>OURO</w:t>
    </w:r>
    <w:r w:rsidR="00D72D80" w:rsidRPr="001F1CCD">
      <w:rPr>
        <w:rFonts w:ascii="Baskerville Old Face" w:hAnsi="Baskerville Old Face"/>
        <w:b/>
      </w:rPr>
      <w:t xml:space="preserve"> – SANTA</w:t>
    </w:r>
    <w:proofErr w:type="gramEnd"/>
    <w:r w:rsidR="00D72D80" w:rsidRPr="001F1CCD">
      <w:rPr>
        <w:rFonts w:ascii="Baskerville Old Face" w:hAnsi="Baskerville Old Face"/>
        <w:b/>
      </w:rPr>
      <w:t xml:space="preserve"> CATARINA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850" w:rsidRDefault="00361850" w:rsidP="002F564A">
      <w:pPr>
        <w:spacing w:after="0" w:line="240" w:lineRule="auto"/>
      </w:pPr>
      <w:r>
        <w:separator/>
      </w:r>
    </w:p>
  </w:footnote>
  <w:footnote w:type="continuationSeparator" w:id="0">
    <w:p w:rsidR="00361850" w:rsidRDefault="00361850" w:rsidP="002F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80" w:rsidRDefault="00587261" w:rsidP="00587261">
    <w:pPr>
      <w:pStyle w:val="Cabealho"/>
      <w:ind w:left="2832"/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-173990</wp:posOffset>
          </wp:positionV>
          <wp:extent cx="1981200" cy="1076325"/>
          <wp:effectExtent l="19050" t="0" r="0" b="0"/>
          <wp:wrapNone/>
          <wp:docPr id="1" name="Imagem 0" descr="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</w:rPr>
      <w:t>ELEIÇÃO UNIFICADA</w:t>
    </w:r>
    <w:r w:rsidR="008D593C">
      <w:rPr>
        <w:rFonts w:ascii="Bookman Old Style" w:hAnsi="Bookman Old Style"/>
        <w:b/>
      </w:rPr>
      <w:t xml:space="preserve"> GESTÃO 2016/2020</w:t>
    </w:r>
  </w:p>
  <w:p w:rsidR="00587261" w:rsidRPr="0066268A" w:rsidRDefault="00587261" w:rsidP="00587261">
    <w:pPr>
      <w:pStyle w:val="Cabealho"/>
      <w:ind w:left="2832"/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>PROCESSO DE ESCOLHA DE CONSELHEIROS TUTELARES</w:t>
    </w:r>
  </w:p>
  <w:p w:rsidR="00D72D80" w:rsidRPr="008D593C" w:rsidRDefault="008D593C" w:rsidP="00587261">
    <w:pPr>
      <w:pStyle w:val="Cabealho"/>
      <w:ind w:left="2832"/>
      <w:jc w:val="center"/>
      <w:rPr>
        <w:rFonts w:ascii="Bookman Old Style" w:hAnsi="Bookman Old Style"/>
        <w:b/>
      </w:rPr>
    </w:pPr>
    <w:r w:rsidRPr="008D593C">
      <w:rPr>
        <w:rFonts w:ascii="Bookman Old Style" w:hAnsi="Bookman Old Style"/>
        <w:b/>
      </w:rPr>
      <w:t>2015</w:t>
    </w:r>
  </w:p>
  <w:p w:rsidR="00587261" w:rsidRDefault="00587261" w:rsidP="00587261">
    <w:pPr>
      <w:pStyle w:val="Cabealho"/>
      <w:ind w:left="2832"/>
      <w:jc w:val="center"/>
    </w:pPr>
  </w:p>
  <w:p w:rsidR="00587261" w:rsidRDefault="00587261" w:rsidP="00587261">
    <w:pPr>
      <w:pStyle w:val="Cabealho"/>
      <w:ind w:left="2832"/>
      <w:jc w:val="center"/>
    </w:pPr>
  </w:p>
  <w:p w:rsidR="00587261" w:rsidRDefault="00587261" w:rsidP="00587261">
    <w:pPr>
      <w:pStyle w:val="Cabealho"/>
      <w:ind w:left="283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50C19B3"/>
    <w:multiLevelType w:val="hybridMultilevel"/>
    <w:tmpl w:val="4D5E8F16"/>
    <w:lvl w:ilvl="0" w:tplc="8E32B286">
      <w:start w:val="1"/>
      <w:numFmt w:val="upperLetter"/>
      <w:lvlText w:val="%1)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745AC"/>
    <w:multiLevelType w:val="hybridMultilevel"/>
    <w:tmpl w:val="0EDEA97C"/>
    <w:lvl w:ilvl="0" w:tplc="8D8E1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72F3E"/>
    <w:multiLevelType w:val="hybridMultilevel"/>
    <w:tmpl w:val="46B4F1D2"/>
    <w:lvl w:ilvl="0" w:tplc="0C0C9C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D1F0C"/>
    <w:multiLevelType w:val="hybridMultilevel"/>
    <w:tmpl w:val="8918C098"/>
    <w:lvl w:ilvl="0" w:tplc="302C80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D733A"/>
    <w:multiLevelType w:val="hybridMultilevel"/>
    <w:tmpl w:val="192AC244"/>
    <w:lvl w:ilvl="0" w:tplc="60E6B4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C07C60"/>
    <w:multiLevelType w:val="hybridMultilevel"/>
    <w:tmpl w:val="72C0A656"/>
    <w:lvl w:ilvl="0" w:tplc="E0E8CA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03DFF"/>
    <w:multiLevelType w:val="hybridMultilevel"/>
    <w:tmpl w:val="4FDAD5D0"/>
    <w:lvl w:ilvl="0" w:tplc="64F0CB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73702"/>
    <w:multiLevelType w:val="hybridMultilevel"/>
    <w:tmpl w:val="E5904F5E"/>
    <w:lvl w:ilvl="0" w:tplc="EA9277DE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F6C06"/>
    <w:multiLevelType w:val="hybridMultilevel"/>
    <w:tmpl w:val="EA1CE492"/>
    <w:lvl w:ilvl="0" w:tplc="1DAE0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36E83"/>
    <w:multiLevelType w:val="hybridMultilevel"/>
    <w:tmpl w:val="B0F40D14"/>
    <w:lvl w:ilvl="0" w:tplc="75C8F0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9335A"/>
    <w:multiLevelType w:val="hybridMultilevel"/>
    <w:tmpl w:val="CAA01010"/>
    <w:lvl w:ilvl="0" w:tplc="9516F1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7"/>
  </w:num>
  <w:num w:numId="7">
    <w:abstractNumId w:val="10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F564A"/>
    <w:rsid w:val="00017019"/>
    <w:rsid w:val="00046CF3"/>
    <w:rsid w:val="00046DB3"/>
    <w:rsid w:val="000557C4"/>
    <w:rsid w:val="00062D5B"/>
    <w:rsid w:val="000761F6"/>
    <w:rsid w:val="00090643"/>
    <w:rsid w:val="00091247"/>
    <w:rsid w:val="000A096E"/>
    <w:rsid w:val="000A2575"/>
    <w:rsid w:val="000C3216"/>
    <w:rsid w:val="000E11C6"/>
    <w:rsid w:val="000E7299"/>
    <w:rsid w:val="000F0FF8"/>
    <w:rsid w:val="00122092"/>
    <w:rsid w:val="0013391E"/>
    <w:rsid w:val="00146459"/>
    <w:rsid w:val="00157AEF"/>
    <w:rsid w:val="00177077"/>
    <w:rsid w:val="00184C70"/>
    <w:rsid w:val="001A7985"/>
    <w:rsid w:val="001B23D5"/>
    <w:rsid w:val="001C74C4"/>
    <w:rsid w:val="001E7ED6"/>
    <w:rsid w:val="00203ACA"/>
    <w:rsid w:val="002066FC"/>
    <w:rsid w:val="00212E1A"/>
    <w:rsid w:val="00222536"/>
    <w:rsid w:val="00233500"/>
    <w:rsid w:val="0023685B"/>
    <w:rsid w:val="002630F7"/>
    <w:rsid w:val="00271E0C"/>
    <w:rsid w:val="0027243C"/>
    <w:rsid w:val="00290370"/>
    <w:rsid w:val="002914F9"/>
    <w:rsid w:val="0029160D"/>
    <w:rsid w:val="00292FB1"/>
    <w:rsid w:val="00295FA5"/>
    <w:rsid w:val="002E405F"/>
    <w:rsid w:val="002E7AD1"/>
    <w:rsid w:val="002F564A"/>
    <w:rsid w:val="003153F1"/>
    <w:rsid w:val="00320D26"/>
    <w:rsid w:val="003309C6"/>
    <w:rsid w:val="0034072C"/>
    <w:rsid w:val="00344005"/>
    <w:rsid w:val="00361850"/>
    <w:rsid w:val="003641AB"/>
    <w:rsid w:val="003A01A7"/>
    <w:rsid w:val="003A7F2D"/>
    <w:rsid w:val="003B07C7"/>
    <w:rsid w:val="003D70D5"/>
    <w:rsid w:val="003E2F69"/>
    <w:rsid w:val="003E6644"/>
    <w:rsid w:val="003E6DF8"/>
    <w:rsid w:val="00413F76"/>
    <w:rsid w:val="0042168A"/>
    <w:rsid w:val="00426505"/>
    <w:rsid w:val="00430628"/>
    <w:rsid w:val="0044099D"/>
    <w:rsid w:val="00441255"/>
    <w:rsid w:val="00450597"/>
    <w:rsid w:val="004769AD"/>
    <w:rsid w:val="00482F70"/>
    <w:rsid w:val="00484847"/>
    <w:rsid w:val="00485E39"/>
    <w:rsid w:val="004B7BB5"/>
    <w:rsid w:val="004C2086"/>
    <w:rsid w:val="004D3F96"/>
    <w:rsid w:val="00510B4B"/>
    <w:rsid w:val="00522869"/>
    <w:rsid w:val="005335B6"/>
    <w:rsid w:val="00542303"/>
    <w:rsid w:val="00546057"/>
    <w:rsid w:val="0054744D"/>
    <w:rsid w:val="005575B5"/>
    <w:rsid w:val="00561C1C"/>
    <w:rsid w:val="0056317F"/>
    <w:rsid w:val="00587261"/>
    <w:rsid w:val="005A0331"/>
    <w:rsid w:val="005A2FA9"/>
    <w:rsid w:val="005B0B51"/>
    <w:rsid w:val="005D76C7"/>
    <w:rsid w:val="005E7333"/>
    <w:rsid w:val="00612819"/>
    <w:rsid w:val="00626427"/>
    <w:rsid w:val="0064364F"/>
    <w:rsid w:val="006504CF"/>
    <w:rsid w:val="00651B55"/>
    <w:rsid w:val="00652169"/>
    <w:rsid w:val="006567A9"/>
    <w:rsid w:val="0066268A"/>
    <w:rsid w:val="00672BE4"/>
    <w:rsid w:val="00685C5A"/>
    <w:rsid w:val="006B33A7"/>
    <w:rsid w:val="006D4D56"/>
    <w:rsid w:val="007029F6"/>
    <w:rsid w:val="00704D18"/>
    <w:rsid w:val="0071666E"/>
    <w:rsid w:val="00735313"/>
    <w:rsid w:val="00741C05"/>
    <w:rsid w:val="00753FAA"/>
    <w:rsid w:val="007645DA"/>
    <w:rsid w:val="00782D6B"/>
    <w:rsid w:val="007C0EC2"/>
    <w:rsid w:val="007C4F7A"/>
    <w:rsid w:val="007C7919"/>
    <w:rsid w:val="007E1722"/>
    <w:rsid w:val="007E6816"/>
    <w:rsid w:val="007F0477"/>
    <w:rsid w:val="00804140"/>
    <w:rsid w:val="008231F3"/>
    <w:rsid w:val="00825977"/>
    <w:rsid w:val="0084026E"/>
    <w:rsid w:val="0084315A"/>
    <w:rsid w:val="00850712"/>
    <w:rsid w:val="008575F9"/>
    <w:rsid w:val="008679C1"/>
    <w:rsid w:val="00893974"/>
    <w:rsid w:val="008B3487"/>
    <w:rsid w:val="008B6847"/>
    <w:rsid w:val="008C053B"/>
    <w:rsid w:val="008D593C"/>
    <w:rsid w:val="008E6942"/>
    <w:rsid w:val="008F2D97"/>
    <w:rsid w:val="00904F2E"/>
    <w:rsid w:val="009133A0"/>
    <w:rsid w:val="009825C8"/>
    <w:rsid w:val="009A1D3A"/>
    <w:rsid w:val="009A5C0E"/>
    <w:rsid w:val="009C19D3"/>
    <w:rsid w:val="00A0366E"/>
    <w:rsid w:val="00A153B7"/>
    <w:rsid w:val="00A202B5"/>
    <w:rsid w:val="00A55E90"/>
    <w:rsid w:val="00A67201"/>
    <w:rsid w:val="00A70D4A"/>
    <w:rsid w:val="00A77979"/>
    <w:rsid w:val="00A77E60"/>
    <w:rsid w:val="00AD4C7B"/>
    <w:rsid w:val="00AE1184"/>
    <w:rsid w:val="00B43CF6"/>
    <w:rsid w:val="00B47167"/>
    <w:rsid w:val="00B47497"/>
    <w:rsid w:val="00B70004"/>
    <w:rsid w:val="00B777CB"/>
    <w:rsid w:val="00B90596"/>
    <w:rsid w:val="00B925BC"/>
    <w:rsid w:val="00B95F85"/>
    <w:rsid w:val="00BA4E2A"/>
    <w:rsid w:val="00BC31FE"/>
    <w:rsid w:val="00BD0AE1"/>
    <w:rsid w:val="00BD4B1F"/>
    <w:rsid w:val="00BE6ED8"/>
    <w:rsid w:val="00BF7B1E"/>
    <w:rsid w:val="00C37763"/>
    <w:rsid w:val="00C45C13"/>
    <w:rsid w:val="00C52212"/>
    <w:rsid w:val="00C82AF1"/>
    <w:rsid w:val="00C87DB4"/>
    <w:rsid w:val="00C937EE"/>
    <w:rsid w:val="00CD018B"/>
    <w:rsid w:val="00D00AA1"/>
    <w:rsid w:val="00D049E5"/>
    <w:rsid w:val="00D1287F"/>
    <w:rsid w:val="00D14C74"/>
    <w:rsid w:val="00D23E83"/>
    <w:rsid w:val="00D24A7D"/>
    <w:rsid w:val="00D476EE"/>
    <w:rsid w:val="00D555F5"/>
    <w:rsid w:val="00D57151"/>
    <w:rsid w:val="00D65CDC"/>
    <w:rsid w:val="00D72D80"/>
    <w:rsid w:val="00D87266"/>
    <w:rsid w:val="00D917C8"/>
    <w:rsid w:val="00D9494D"/>
    <w:rsid w:val="00D94B56"/>
    <w:rsid w:val="00DA32FE"/>
    <w:rsid w:val="00DC234B"/>
    <w:rsid w:val="00DC5270"/>
    <w:rsid w:val="00DE0C01"/>
    <w:rsid w:val="00DF27AC"/>
    <w:rsid w:val="00E43E49"/>
    <w:rsid w:val="00E4410F"/>
    <w:rsid w:val="00E61466"/>
    <w:rsid w:val="00E64C03"/>
    <w:rsid w:val="00E662E9"/>
    <w:rsid w:val="00E8389B"/>
    <w:rsid w:val="00E8627B"/>
    <w:rsid w:val="00E91DDB"/>
    <w:rsid w:val="00E92758"/>
    <w:rsid w:val="00E93A55"/>
    <w:rsid w:val="00E96174"/>
    <w:rsid w:val="00EC01CB"/>
    <w:rsid w:val="00ED4DA0"/>
    <w:rsid w:val="00EE1D49"/>
    <w:rsid w:val="00EF181C"/>
    <w:rsid w:val="00EF249B"/>
    <w:rsid w:val="00F036A2"/>
    <w:rsid w:val="00F14116"/>
    <w:rsid w:val="00F16321"/>
    <w:rsid w:val="00F2226F"/>
    <w:rsid w:val="00F86227"/>
    <w:rsid w:val="00F904F5"/>
    <w:rsid w:val="00F92E06"/>
    <w:rsid w:val="00F94E8F"/>
    <w:rsid w:val="00FB7860"/>
    <w:rsid w:val="00FC2EC6"/>
    <w:rsid w:val="00FD7C40"/>
    <w:rsid w:val="00FE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8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56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64A"/>
  </w:style>
  <w:style w:type="paragraph" w:styleId="Rodap">
    <w:name w:val="footer"/>
    <w:basedOn w:val="Normal"/>
    <w:link w:val="RodapChar"/>
    <w:uiPriority w:val="99"/>
    <w:unhideWhenUsed/>
    <w:rsid w:val="002F56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64A"/>
  </w:style>
  <w:style w:type="paragraph" w:styleId="Textodebalo">
    <w:name w:val="Balloon Text"/>
    <w:basedOn w:val="Normal"/>
    <w:link w:val="TextodebaloChar"/>
    <w:uiPriority w:val="99"/>
    <w:semiHidden/>
    <w:unhideWhenUsed/>
    <w:rsid w:val="002F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64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2212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3E2F6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E2F69"/>
    <w:rPr>
      <w:color w:val="800080" w:themeColor="followedHyperlink"/>
      <w:u w:val="single"/>
    </w:rPr>
  </w:style>
  <w:style w:type="paragraph" w:styleId="Citao">
    <w:name w:val="Quote"/>
    <w:basedOn w:val="Normal"/>
    <w:link w:val="CitaoChar"/>
    <w:qFormat/>
    <w:rsid w:val="00542303"/>
    <w:pPr>
      <w:widowControl w:val="0"/>
      <w:suppressAutoHyphens/>
      <w:spacing w:before="80" w:after="80" w:line="240" w:lineRule="auto"/>
      <w:ind w:left="2268"/>
    </w:pPr>
    <w:rPr>
      <w:rFonts w:ascii="Times New Roman" w:eastAsia="SimSun" w:hAnsi="Times New Roman" w:cs="Arial"/>
      <w:kern w:val="1"/>
      <w:sz w:val="18"/>
      <w:szCs w:val="26"/>
      <w:lang w:eastAsia="zh-CN" w:bidi="hi-IN"/>
    </w:rPr>
  </w:style>
  <w:style w:type="character" w:customStyle="1" w:styleId="CitaoChar">
    <w:name w:val="Citação Char"/>
    <w:basedOn w:val="Fontepargpadro"/>
    <w:link w:val="Citao"/>
    <w:rsid w:val="00542303"/>
    <w:rPr>
      <w:rFonts w:ascii="Times New Roman" w:eastAsia="SimSun" w:hAnsi="Times New Roman" w:cs="Arial"/>
      <w:kern w:val="1"/>
      <w:sz w:val="18"/>
      <w:szCs w:val="26"/>
      <w:lang w:eastAsia="zh-CN" w:bidi="hi-IN"/>
    </w:rPr>
  </w:style>
  <w:style w:type="paragraph" w:customStyle="1" w:styleId="Contedodatabela">
    <w:name w:val="Conteúdo da tabela"/>
    <w:basedOn w:val="Normal"/>
    <w:rsid w:val="002630F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semiHidden/>
    <w:rsid w:val="002630F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0"/>
      <w:szCs w:val="20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630F7"/>
    <w:rPr>
      <w:rFonts w:ascii="Times New Roman" w:eastAsia="SimSun" w:hAnsi="Times New Roman" w:cs="Tahoma"/>
      <w:kern w:val="1"/>
      <w:sz w:val="20"/>
      <w:szCs w:val="20"/>
      <w:lang w:eastAsia="zh-CN" w:bidi="hi-IN"/>
    </w:rPr>
  </w:style>
  <w:style w:type="character" w:styleId="Refdenotaderodap">
    <w:name w:val="footnote reference"/>
    <w:basedOn w:val="Fontepargpadro"/>
    <w:semiHidden/>
    <w:rsid w:val="002630F7"/>
    <w:rPr>
      <w:vertAlign w:val="superscript"/>
    </w:rPr>
  </w:style>
  <w:style w:type="table" w:styleId="Tabelacomgrade">
    <w:name w:val="Table Grid"/>
    <w:basedOn w:val="Tabelanormal"/>
    <w:uiPriority w:val="59"/>
    <w:rsid w:val="00BD4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">
    <w:name w:val="fr"/>
    <w:basedOn w:val="Normal"/>
    <w:rsid w:val="0076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645DA"/>
  </w:style>
  <w:style w:type="paragraph" w:customStyle="1" w:styleId="Default">
    <w:name w:val="Default"/>
    <w:rsid w:val="007645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Usuário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Assistência Social</cp:lastModifiedBy>
  <cp:revision>5</cp:revision>
  <cp:lastPrinted>2015-03-30T14:35:00Z</cp:lastPrinted>
  <dcterms:created xsi:type="dcterms:W3CDTF">2015-06-15T12:54:00Z</dcterms:created>
  <dcterms:modified xsi:type="dcterms:W3CDTF">2015-08-04T11:06:00Z</dcterms:modified>
</cp:coreProperties>
</file>