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06" w:rsidRPr="00705944" w:rsidRDefault="00CC3506" w:rsidP="00CC3506">
      <w:pPr>
        <w:spacing w:after="0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705944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-4445</wp:posOffset>
            </wp:positionV>
            <wp:extent cx="1395905" cy="971550"/>
            <wp:effectExtent l="19050" t="0" r="0" b="0"/>
            <wp:wrapNone/>
            <wp:docPr id="1" name="irc_mi" descr="http://upload.wikimedia.org/wikipedia/commons/thumb/1/19/Bandeira-ouro.gif/125px-Bandeira-ou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1/19/Bandeira-ouro.gif/125px-Bandeira-our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0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9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ESTADO DE SANTA CATARINA</w:t>
      </w:r>
    </w:p>
    <w:p w:rsidR="00CC3506" w:rsidRPr="00705944" w:rsidRDefault="00CC3506" w:rsidP="00CC3506">
      <w:pPr>
        <w:spacing w:after="0"/>
        <w:ind w:left="-425"/>
        <w:rPr>
          <w:rFonts w:ascii="Times New Roman" w:hAnsi="Times New Roman" w:cs="Times New Roman"/>
          <w:b/>
          <w:sz w:val="24"/>
          <w:szCs w:val="24"/>
        </w:rPr>
      </w:pPr>
      <w:r w:rsidRPr="007059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PREFEITURA MUNICIPAL DE OURO/SC</w:t>
      </w:r>
    </w:p>
    <w:p w:rsidR="00CC3506" w:rsidRPr="00705944" w:rsidRDefault="00CC3506" w:rsidP="00AC715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506" w:rsidRPr="00705944" w:rsidRDefault="00CC3506" w:rsidP="00AC715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3B" w:rsidRPr="00705944" w:rsidRDefault="00B7243B" w:rsidP="00AC715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506" w:rsidRPr="00705944" w:rsidRDefault="00CC3506" w:rsidP="00AC715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506" w:rsidRPr="00705944" w:rsidRDefault="00CC3506" w:rsidP="00CC350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44">
        <w:rPr>
          <w:rFonts w:ascii="Times New Roman" w:hAnsi="Times New Roman" w:cs="Times New Roman"/>
          <w:b/>
          <w:sz w:val="24"/>
          <w:szCs w:val="24"/>
        </w:rPr>
        <w:t>CONSELHO MUNICIPAL DOS DIREITOS DA CRIANÇA E DO ADOLESCENTE</w:t>
      </w:r>
    </w:p>
    <w:p w:rsidR="00CC3506" w:rsidRPr="00705944" w:rsidRDefault="00CC3506" w:rsidP="00CC3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44">
        <w:rPr>
          <w:rFonts w:ascii="Times New Roman" w:hAnsi="Times New Roman" w:cs="Times New Roman"/>
          <w:b/>
          <w:sz w:val="24"/>
          <w:szCs w:val="24"/>
        </w:rPr>
        <w:t>EDITAL N 001/2013 -</w:t>
      </w:r>
      <w:proofErr w:type="gramStart"/>
      <w:r w:rsidRPr="00705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05944">
        <w:rPr>
          <w:rFonts w:ascii="Times New Roman" w:hAnsi="Times New Roman" w:cs="Times New Roman"/>
          <w:b/>
          <w:sz w:val="24"/>
          <w:szCs w:val="24"/>
        </w:rPr>
        <w:t>ESCOLHA DOS MEMBROS DO CONSELHO TUTELAR</w:t>
      </w:r>
    </w:p>
    <w:p w:rsidR="00CC3506" w:rsidRPr="00705944" w:rsidRDefault="00CC3506" w:rsidP="00AC715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3B" w:rsidRPr="00705944" w:rsidRDefault="00B7243B" w:rsidP="00AC715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506" w:rsidRPr="00705944" w:rsidRDefault="00CC3506" w:rsidP="00CC3506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705944">
        <w:rPr>
          <w:rStyle w:val="Forte"/>
          <w:rFonts w:ascii="Times New Roman" w:hAnsi="Times New Roman" w:cs="Times New Roman"/>
          <w:sz w:val="24"/>
          <w:szCs w:val="24"/>
        </w:rPr>
        <w:t>RELAÇÃO DOS INSCRITOS</w:t>
      </w:r>
    </w:p>
    <w:p w:rsidR="0009216F" w:rsidRPr="00705944" w:rsidRDefault="0009216F" w:rsidP="00092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7088"/>
      </w:tblGrid>
      <w:tr w:rsidR="0009216F" w:rsidRPr="00705944" w:rsidTr="0009216F">
        <w:tc>
          <w:tcPr>
            <w:tcW w:w="817" w:type="dxa"/>
          </w:tcPr>
          <w:p w:rsidR="0009216F" w:rsidRPr="00705944" w:rsidRDefault="0009216F" w:rsidP="00092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9216F" w:rsidRPr="00705944" w:rsidRDefault="0009216F" w:rsidP="00092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44">
              <w:rPr>
                <w:rFonts w:ascii="Times New Roman" w:hAnsi="Times New Roman" w:cs="Times New Roman"/>
                <w:b/>
                <w:sz w:val="24"/>
                <w:szCs w:val="24"/>
              </w:rPr>
              <w:t>NOMES</w:t>
            </w:r>
          </w:p>
        </w:tc>
      </w:tr>
      <w:tr w:rsidR="0009216F" w:rsidRPr="00705944" w:rsidTr="0009216F">
        <w:tc>
          <w:tcPr>
            <w:tcW w:w="817" w:type="dxa"/>
          </w:tcPr>
          <w:p w:rsidR="0009216F" w:rsidRPr="00705944" w:rsidRDefault="0009216F" w:rsidP="0070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8" w:type="dxa"/>
          </w:tcPr>
          <w:p w:rsidR="0009216F" w:rsidRPr="00705944" w:rsidRDefault="0009216F" w:rsidP="0009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>Alana</w:t>
            </w:r>
            <w:proofErr w:type="spellEnd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proofErr w:type="spellEnd"/>
          </w:p>
        </w:tc>
      </w:tr>
      <w:tr w:rsidR="0009216F" w:rsidRPr="00705944" w:rsidTr="0009216F">
        <w:tc>
          <w:tcPr>
            <w:tcW w:w="817" w:type="dxa"/>
          </w:tcPr>
          <w:p w:rsidR="0009216F" w:rsidRPr="00705944" w:rsidRDefault="0009216F" w:rsidP="0070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8" w:type="dxa"/>
          </w:tcPr>
          <w:p w:rsidR="0009216F" w:rsidRPr="00705944" w:rsidRDefault="0009216F" w:rsidP="0009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>Luciela</w:t>
            </w:r>
            <w:proofErr w:type="spellEnd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 xml:space="preserve"> Gros </w:t>
            </w:r>
            <w:proofErr w:type="spellStart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>Masieiro</w:t>
            </w:r>
            <w:proofErr w:type="spellEnd"/>
          </w:p>
        </w:tc>
      </w:tr>
      <w:tr w:rsidR="0009216F" w:rsidRPr="00705944" w:rsidTr="0009216F">
        <w:tc>
          <w:tcPr>
            <w:tcW w:w="817" w:type="dxa"/>
          </w:tcPr>
          <w:p w:rsidR="0009216F" w:rsidRPr="00705944" w:rsidRDefault="0009216F" w:rsidP="0070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9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088" w:type="dxa"/>
          </w:tcPr>
          <w:p w:rsidR="0009216F" w:rsidRPr="00705944" w:rsidRDefault="0009216F" w:rsidP="0009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44">
              <w:rPr>
                <w:rFonts w:ascii="Times New Roman" w:hAnsi="Times New Roman" w:cs="Times New Roman"/>
                <w:sz w:val="24"/>
                <w:szCs w:val="24"/>
              </w:rPr>
              <w:t xml:space="preserve">Luana Paula </w:t>
            </w:r>
            <w:proofErr w:type="spellStart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>Bressan</w:t>
            </w:r>
            <w:proofErr w:type="spellEnd"/>
          </w:p>
        </w:tc>
      </w:tr>
      <w:tr w:rsidR="0009216F" w:rsidRPr="00705944" w:rsidTr="0009216F">
        <w:tc>
          <w:tcPr>
            <w:tcW w:w="817" w:type="dxa"/>
          </w:tcPr>
          <w:p w:rsidR="0009216F" w:rsidRPr="00705944" w:rsidRDefault="0009216F" w:rsidP="0070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88" w:type="dxa"/>
          </w:tcPr>
          <w:p w:rsidR="0009216F" w:rsidRPr="00705944" w:rsidRDefault="0009216F" w:rsidP="0009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44">
              <w:rPr>
                <w:rFonts w:ascii="Times New Roman" w:hAnsi="Times New Roman" w:cs="Times New Roman"/>
                <w:sz w:val="24"/>
                <w:szCs w:val="24"/>
              </w:rPr>
              <w:t xml:space="preserve">Daniela Fernanda </w:t>
            </w:r>
            <w:proofErr w:type="spellStart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>Andreis</w:t>
            </w:r>
            <w:proofErr w:type="spellEnd"/>
          </w:p>
        </w:tc>
      </w:tr>
      <w:tr w:rsidR="0009216F" w:rsidRPr="00705944" w:rsidTr="0009216F">
        <w:tc>
          <w:tcPr>
            <w:tcW w:w="817" w:type="dxa"/>
          </w:tcPr>
          <w:p w:rsidR="0009216F" w:rsidRPr="00705944" w:rsidRDefault="0009216F" w:rsidP="0070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7088" w:type="dxa"/>
          </w:tcPr>
          <w:p w:rsidR="0009216F" w:rsidRPr="00705944" w:rsidRDefault="0009216F" w:rsidP="0009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44">
              <w:rPr>
                <w:rFonts w:ascii="Times New Roman" w:hAnsi="Times New Roman" w:cs="Times New Roman"/>
                <w:sz w:val="24"/>
                <w:szCs w:val="24"/>
              </w:rPr>
              <w:t xml:space="preserve">Cintia </w:t>
            </w:r>
            <w:proofErr w:type="spellStart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>Demim</w:t>
            </w:r>
            <w:proofErr w:type="spellEnd"/>
          </w:p>
        </w:tc>
      </w:tr>
      <w:tr w:rsidR="0009216F" w:rsidRPr="00705944" w:rsidTr="0009216F">
        <w:tc>
          <w:tcPr>
            <w:tcW w:w="817" w:type="dxa"/>
          </w:tcPr>
          <w:p w:rsidR="0009216F" w:rsidRPr="00705944" w:rsidRDefault="0009216F" w:rsidP="0070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9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88" w:type="dxa"/>
          </w:tcPr>
          <w:p w:rsidR="0009216F" w:rsidRPr="00705944" w:rsidRDefault="0009216F" w:rsidP="0009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>Jaison</w:t>
            </w:r>
            <w:proofErr w:type="spellEnd"/>
            <w:r w:rsidRPr="00705944">
              <w:rPr>
                <w:rFonts w:ascii="Times New Roman" w:hAnsi="Times New Roman" w:cs="Times New Roman"/>
                <w:sz w:val="24"/>
                <w:szCs w:val="24"/>
              </w:rPr>
              <w:t xml:space="preserve"> Lopes de Mello</w:t>
            </w:r>
          </w:p>
        </w:tc>
      </w:tr>
    </w:tbl>
    <w:p w:rsidR="0009216F" w:rsidRPr="00705944" w:rsidRDefault="0009216F" w:rsidP="00092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6F" w:rsidRPr="00705944" w:rsidRDefault="00092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944" w:rsidRPr="00705944" w:rsidRDefault="00705944" w:rsidP="00705944">
      <w:pPr>
        <w:pStyle w:val="PargrafodaLista"/>
        <w:spacing w:before="24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05944" w:rsidRPr="00705944" w:rsidRDefault="00705944" w:rsidP="00705944">
      <w:pPr>
        <w:pStyle w:val="PargrafodaLista"/>
        <w:spacing w:before="24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059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5944" w:rsidRPr="00705944" w:rsidRDefault="00705944" w:rsidP="00705944">
      <w:pPr>
        <w:pStyle w:val="PargrafodaLista"/>
        <w:spacing w:before="24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44">
        <w:rPr>
          <w:rFonts w:ascii="Times New Roman" w:hAnsi="Times New Roman" w:cs="Times New Roman"/>
          <w:b/>
          <w:sz w:val="24"/>
          <w:szCs w:val="24"/>
        </w:rPr>
        <w:t>LUCIANA VIEIRA LOPES</w:t>
      </w:r>
    </w:p>
    <w:p w:rsidR="00705944" w:rsidRPr="00705944" w:rsidRDefault="00705944" w:rsidP="00705944">
      <w:pPr>
        <w:pStyle w:val="PargrafodaLista"/>
        <w:spacing w:before="24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05944">
        <w:rPr>
          <w:rFonts w:ascii="Times New Roman" w:hAnsi="Times New Roman" w:cs="Times New Roman"/>
          <w:sz w:val="24"/>
          <w:szCs w:val="24"/>
        </w:rPr>
        <w:t>Presidente do CMDCA - Ouro</w:t>
      </w:r>
    </w:p>
    <w:p w:rsidR="00AC7156" w:rsidRPr="00705944" w:rsidRDefault="00AC71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156" w:rsidRPr="00705944" w:rsidRDefault="00AC7156" w:rsidP="00AC7156">
      <w:pPr>
        <w:jc w:val="right"/>
        <w:rPr>
          <w:rFonts w:ascii="Times New Roman" w:hAnsi="Times New Roman" w:cs="Times New Roman"/>
          <w:sz w:val="24"/>
          <w:szCs w:val="24"/>
        </w:rPr>
      </w:pPr>
      <w:r w:rsidRPr="00705944">
        <w:rPr>
          <w:rFonts w:ascii="Times New Roman" w:hAnsi="Times New Roman" w:cs="Times New Roman"/>
          <w:sz w:val="24"/>
          <w:szCs w:val="24"/>
        </w:rPr>
        <w:t>Ouro (SC), em 20 de setembro de 2013</w:t>
      </w:r>
      <w:r w:rsidR="00CC3506" w:rsidRPr="00705944">
        <w:rPr>
          <w:rFonts w:ascii="Times New Roman" w:hAnsi="Times New Roman" w:cs="Times New Roman"/>
          <w:sz w:val="24"/>
          <w:szCs w:val="24"/>
        </w:rPr>
        <w:t>.</w:t>
      </w:r>
    </w:p>
    <w:sectPr w:rsidR="00AC7156" w:rsidRPr="00705944" w:rsidSect="00FC4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16F"/>
    <w:rsid w:val="0009216F"/>
    <w:rsid w:val="00705944"/>
    <w:rsid w:val="00AC7156"/>
    <w:rsid w:val="00B7243B"/>
    <w:rsid w:val="00CC3506"/>
    <w:rsid w:val="00EA47A0"/>
    <w:rsid w:val="00F62705"/>
    <w:rsid w:val="00FC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C71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5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5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B54B-BCF6-490C-AEAD-85EF405B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PrefOuro</dc:creator>
  <cp:lastModifiedBy>PrefOuro</cp:lastModifiedBy>
  <cp:revision>4</cp:revision>
  <dcterms:created xsi:type="dcterms:W3CDTF">2013-09-23T18:06:00Z</dcterms:created>
  <dcterms:modified xsi:type="dcterms:W3CDTF">2013-09-25T13:22:00Z</dcterms:modified>
</cp:coreProperties>
</file>